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93" w:rsidRPr="00D66C93" w:rsidRDefault="003F57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-685800</wp:posOffset>
            </wp:positionV>
            <wp:extent cx="1228725" cy="1962150"/>
            <wp:effectExtent l="19050" t="0" r="9525" b="0"/>
            <wp:wrapTight wrapText="bothSides">
              <wp:wrapPolygon edited="0">
                <wp:start x="8037" y="0"/>
                <wp:lineTo x="1340" y="1468"/>
                <wp:lineTo x="-335" y="2097"/>
                <wp:lineTo x="-335" y="19083"/>
                <wp:lineTo x="2009" y="20132"/>
                <wp:lineTo x="7367" y="20132"/>
                <wp:lineTo x="7702" y="21390"/>
                <wp:lineTo x="12726" y="21390"/>
                <wp:lineTo x="13730" y="21390"/>
                <wp:lineTo x="21767" y="20342"/>
                <wp:lineTo x="21767" y="2726"/>
                <wp:lineTo x="20428" y="2097"/>
                <wp:lineTo x="13060" y="0"/>
                <wp:lineTo x="8037" y="0"/>
              </wp:wrapPolygon>
            </wp:wrapTight>
            <wp:docPr id="2" name="Picture 2" descr="Open wallet showing Madison Mailey's driver's license and a photo of Madison and a young gir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Open wallet showing Madison Mailey's driver's license and a photo of Madison and a young gi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C93" w:rsidRPr="00D66C93">
        <w:rPr>
          <w:rFonts w:ascii="Calibri" w:hAnsi="Calibri"/>
          <w:sz w:val="28"/>
          <w:szCs w:val="28"/>
        </w:rPr>
        <w:t>Business Math</w:t>
      </w:r>
    </w:p>
    <w:p w:rsidR="00604246" w:rsidRDefault="00CB7BDB">
      <w:pPr>
        <w:rPr>
          <w:rFonts w:ascii="Calibri" w:hAnsi="Calibri"/>
          <w:sz w:val="28"/>
          <w:szCs w:val="28"/>
        </w:rPr>
      </w:pPr>
      <w:r w:rsidRPr="00D66C93">
        <w:rPr>
          <w:rFonts w:ascii="Calibri" w:hAnsi="Calibri"/>
          <w:sz w:val="28"/>
          <w:szCs w:val="28"/>
        </w:rPr>
        <w:t xml:space="preserve">Tax Simulation </w:t>
      </w:r>
      <w:r w:rsidR="003F57AF">
        <w:rPr>
          <w:rFonts w:ascii="Calibri" w:hAnsi="Calibri"/>
          <w:sz w:val="28"/>
          <w:szCs w:val="28"/>
        </w:rPr>
        <w:t>7</w:t>
      </w:r>
    </w:p>
    <w:p w:rsidR="00C828D7" w:rsidRDefault="00C828D7">
      <w:pPr>
        <w:rPr>
          <w:rFonts w:ascii="Calibri" w:hAnsi="Calibri"/>
          <w:sz w:val="28"/>
          <w:szCs w:val="28"/>
        </w:rPr>
      </w:pPr>
    </w:p>
    <w:p w:rsidR="00CB7BDB" w:rsidRDefault="00C828D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Fill out a 1040 for </w:t>
      </w:r>
      <w:r w:rsidR="003F57AF" w:rsidRPr="003F57AF">
        <w:rPr>
          <w:rFonts w:ascii="Calibri" w:hAnsi="Calibri"/>
          <w:sz w:val="28"/>
          <w:szCs w:val="28"/>
        </w:rPr>
        <w:t xml:space="preserve">Madison </w:t>
      </w:r>
      <w:proofErr w:type="spellStart"/>
      <w:r w:rsidR="003F57AF" w:rsidRPr="003F57AF">
        <w:rPr>
          <w:rFonts w:ascii="Calibri" w:hAnsi="Calibri"/>
          <w:sz w:val="28"/>
          <w:szCs w:val="28"/>
        </w:rPr>
        <w:t>Mailey</w:t>
      </w:r>
      <w:proofErr w:type="spellEnd"/>
    </w:p>
    <w:p w:rsidR="003F57AF" w:rsidRDefault="003F57AF">
      <w:pPr>
        <w:rPr>
          <w:noProof/>
        </w:rPr>
      </w:pPr>
    </w:p>
    <w:p w:rsidR="003A1B56" w:rsidRDefault="003F57AF" w:rsidP="003F57AF">
      <w:pPr>
        <w:numPr>
          <w:ilvl w:val="0"/>
          <w:numId w:val="3"/>
        </w:numPr>
      </w:pPr>
      <w:r w:rsidRPr="003F57AF">
        <w:t xml:space="preserve">You are Madison </w:t>
      </w:r>
      <w:proofErr w:type="spellStart"/>
      <w:r w:rsidRPr="003F57AF">
        <w:t>Mailey</w:t>
      </w:r>
      <w:proofErr w:type="spellEnd"/>
      <w:r w:rsidRPr="003F57AF">
        <w:t xml:space="preserve"> </w:t>
      </w:r>
    </w:p>
    <w:p w:rsidR="003F57AF" w:rsidRPr="003F57AF" w:rsidRDefault="003F57AF" w:rsidP="003F57AF">
      <w:pPr>
        <w:numPr>
          <w:ilvl w:val="0"/>
          <w:numId w:val="3"/>
        </w:numPr>
      </w:pPr>
      <w:r>
        <w:t>Your social security number is 222-00-444</w:t>
      </w:r>
      <w:r w:rsidR="002E21A4">
        <w:t>4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>You are a caterer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>You are single with one child, Robyn, age 7 (SS# 222-00-2222)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>You are both U.S. Citizens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>You will use the Head of Household Filing Status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>You provided all of the support for Robyn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 xml:space="preserve">You will have $473 credit for child and dependent care expenses.  (Line </w:t>
      </w:r>
      <w:r w:rsidR="00417B86">
        <w:t>4</w:t>
      </w:r>
      <w:r w:rsidRPr="003F57AF">
        <w:t>9)</w:t>
      </w:r>
    </w:p>
    <w:p w:rsidR="003A1B56" w:rsidRPr="003F57AF" w:rsidRDefault="003F57AF" w:rsidP="003F57AF">
      <w:pPr>
        <w:numPr>
          <w:ilvl w:val="0"/>
          <w:numId w:val="3"/>
        </w:numPr>
      </w:pPr>
      <w:r w:rsidRPr="003F57AF">
        <w:t xml:space="preserve">You have a Child Tax Credit of $1000 (Line </w:t>
      </w:r>
      <w:r w:rsidR="00417B86">
        <w:t>52</w:t>
      </w:r>
      <w:r w:rsidRPr="003F57AF">
        <w:t>)</w:t>
      </w:r>
    </w:p>
    <w:p w:rsidR="00417B86" w:rsidRPr="003F57AF" w:rsidRDefault="003F57AF" w:rsidP="00417B86">
      <w:pPr>
        <w:numPr>
          <w:ilvl w:val="0"/>
          <w:numId w:val="3"/>
        </w:numPr>
      </w:pPr>
      <w:r w:rsidRPr="003F57AF">
        <w:t xml:space="preserve">On line </w:t>
      </w:r>
      <w:r w:rsidR="00417B86">
        <w:t>44</w:t>
      </w:r>
      <w:r w:rsidRPr="003F57AF">
        <w:t xml:space="preserve">, </w:t>
      </w:r>
      <w:r w:rsidR="00417B86">
        <w:t>use the tax tables from the IRS website:  irs.gov, link is provided in Google Classroom</w:t>
      </w:r>
    </w:p>
    <w:p w:rsidR="003A1B56" w:rsidRDefault="003F57AF" w:rsidP="003F57AF">
      <w:pPr>
        <w:numPr>
          <w:ilvl w:val="0"/>
          <w:numId w:val="3"/>
        </w:numPr>
      </w:pPr>
      <w:r w:rsidRPr="003F57AF">
        <w:t>Any refund you would like direct deposited into your checking account:  Routing # 987654321 and Account #  987987987987</w:t>
      </w:r>
    </w:p>
    <w:p w:rsidR="00417B86" w:rsidRDefault="00417B86" w:rsidP="00417B86">
      <w:pPr>
        <w:ind w:left="720"/>
      </w:pPr>
    </w:p>
    <w:p w:rsidR="004D5205" w:rsidRDefault="003F57AF" w:rsidP="003F57AF">
      <w:pPr>
        <w:numPr>
          <w:ilvl w:val="0"/>
          <w:numId w:val="3"/>
        </w:numPr>
      </w:pPr>
      <w:r>
        <w:t xml:space="preserve">Your address is </w:t>
      </w:r>
      <w:r w:rsidR="004D5205">
        <w:tab/>
      </w:r>
      <w:r>
        <w:t xml:space="preserve">3142 Grove Park, </w:t>
      </w:r>
    </w:p>
    <w:p w:rsidR="003F57AF" w:rsidRDefault="003F57AF" w:rsidP="004D5205">
      <w:pPr>
        <w:ind w:left="2520" w:firstLine="360"/>
      </w:pPr>
      <w:proofErr w:type="spellStart"/>
      <w:r>
        <w:t>Anytown</w:t>
      </w:r>
      <w:proofErr w:type="spellEnd"/>
      <w:r>
        <w:t xml:space="preserve"> US 10012</w:t>
      </w:r>
    </w:p>
    <w:p w:rsidR="003F57AF" w:rsidRDefault="003F57AF" w:rsidP="003F57AF"/>
    <w:p w:rsidR="003F57AF" w:rsidRDefault="003F57AF">
      <w:r>
        <w:t>Assume you have no other income except what is on the W-2 form.</w:t>
      </w:r>
      <w:r w:rsidRPr="003F57AF">
        <w:t xml:space="preserve"> </w:t>
      </w:r>
    </w:p>
    <w:p w:rsidR="00417B86" w:rsidRDefault="002E21A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259715</wp:posOffset>
            </wp:positionV>
            <wp:extent cx="6296660" cy="4057650"/>
            <wp:effectExtent l="19050" t="0" r="8890" b="0"/>
            <wp:wrapTight wrapText="bothSides">
              <wp:wrapPolygon edited="0">
                <wp:start x="-65" y="0"/>
                <wp:lineTo x="-65" y="21499"/>
                <wp:lineTo x="21630" y="21499"/>
                <wp:lineTo x="21630" y="0"/>
                <wp:lineTo x="-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B86" w:rsidSect="00295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20E"/>
    <w:multiLevelType w:val="hybridMultilevel"/>
    <w:tmpl w:val="62F4ADF2"/>
    <w:lvl w:ilvl="0" w:tplc="C00E8B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D0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6382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4ED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0A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877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A3E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8C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2F6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8487D"/>
    <w:multiLevelType w:val="hybridMultilevel"/>
    <w:tmpl w:val="437A02D2"/>
    <w:lvl w:ilvl="0" w:tplc="B5529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491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870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E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40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619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CF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1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A6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91030"/>
    <w:multiLevelType w:val="hybridMultilevel"/>
    <w:tmpl w:val="898C5DA4"/>
    <w:lvl w:ilvl="0" w:tplc="F9887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9132">
      <w:start w:val="107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42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0E1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09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EB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B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7BDB"/>
    <w:rsid w:val="00137CA9"/>
    <w:rsid w:val="0014450E"/>
    <w:rsid w:val="00295269"/>
    <w:rsid w:val="002E21A4"/>
    <w:rsid w:val="003149A6"/>
    <w:rsid w:val="003A1B56"/>
    <w:rsid w:val="003F57AF"/>
    <w:rsid w:val="0041792B"/>
    <w:rsid w:val="00417B86"/>
    <w:rsid w:val="004D5205"/>
    <w:rsid w:val="005115FC"/>
    <w:rsid w:val="005F7A29"/>
    <w:rsid w:val="00604246"/>
    <w:rsid w:val="00C828D7"/>
    <w:rsid w:val="00CB7BDB"/>
    <w:rsid w:val="00D2480A"/>
    <w:rsid w:val="00D6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0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Simulation A</vt:lpstr>
    </vt:vector>
  </TitlesOfParts>
  <Company>Jackson County K12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Simulation A</dc:title>
  <dc:creator>administrator</dc:creator>
  <cp:lastModifiedBy>Windows User</cp:lastModifiedBy>
  <cp:revision>5</cp:revision>
  <dcterms:created xsi:type="dcterms:W3CDTF">2013-04-16T14:20:00Z</dcterms:created>
  <dcterms:modified xsi:type="dcterms:W3CDTF">2016-03-24T20:43:00Z</dcterms:modified>
</cp:coreProperties>
</file>