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1C0D33" w:rsidP="0006580D">
      <w:pPr>
        <w:rPr>
          <w:b/>
          <w:sz w:val="32"/>
          <w:szCs w:val="32"/>
        </w:rPr>
      </w:pPr>
      <w:r w:rsidRPr="001C0D33">
        <w:rPr>
          <w:noProof/>
        </w:rPr>
        <w:pict>
          <v:group id="Group 3" o:spid="_x0000_s1026" style="position:absolute;margin-left:414pt;margin-top:-63pt;width:99pt;height:99pt;z-index:251657728" coordorigin="1800,1440" coordsize="1980,198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">
            <v:group id="Group 4" o:spid="_x0000_s1027" style="position:absolute;left:1980;top:1440;width:1440;height:1800" coordorigin="1980,1440" coordsize="144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5" o:spid="_x0000_s1028" type="#_x0000_t7" style="position:absolute;left:1980;top:1980;width:12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EvMQA&#10;AADaAAAADwAAAGRycy9kb3ducmV2LnhtbESP3WrCQBSE7wXfYTmCd2ZTC1VSVyliqZYK/vQBDtlj&#10;EsyeTXfXJO3TdwsFL4eZ+YZZrHpTi5acrywreEhSEMS51RUXCj7Pr5M5CB+QNdaWScE3eVgth4MF&#10;Ztp2fKT2FAoRIewzVFCG0GRS+rwkgz6xDXH0LtYZDFG6QmqHXYSbWk7T9EkarDgulNjQuqT8eroZ&#10;BbOP9+P8ulu7Q7u5fL11FHj2s1dqPOpfnkEE6sM9/N/eagWP8Hcl3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6BLzEAAAA2gAAAA8AAAAAAAAAAAAAAAAAmAIAAGRycy9k&#10;b3ducmV2LnhtbFBLBQYAAAAABAAEAPUAAACJAwAAAAA=&#10;" strokecolor="#030" strokeweight="2.25pt"/>
              <v:oval id="Oval 6" o:spid="_x0000_s1029" style="position:absolute;left:2520;top:2340;width:9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H6O8IA&#10;AADaAAAADwAAAGRycy9kb3ducmV2LnhtbESPX2vCQBDE3wt+h2MLfauXFimaeglFEKQIxT/0ecmt&#10;SWxuL82tmnx7TxB8HGbmN8w8712jztSF2rOBt3ECirjwtubSwH63fJ2CCoJssfFMBgYKkGejpzmm&#10;1l94Q+etlCpCOKRooBJpU61DUZHDMPYtcfQOvnMoUXalth1eItw1+j1JPrTDmuNChS0tKir+tidn&#10;4DsMs9+fNaMfjv+T6dDLzi/FmJfn/usTlFAvj/C9vbIGJnC7Em+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fo7wgAAANoAAAAPAAAAAAAAAAAAAAAAAJgCAABkcnMvZG93&#10;bnJldi54bWxQSwUGAAAAAAQABAD1AAAAhwMAAAAA&#10;" strokecolor="navy" strokeweight="2.25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30" type="#_x0000_t5" style="position:absolute;left:2160;top:1440;width:90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4FI8UA&#10;AADaAAAADwAAAGRycy9kb3ducmV2LnhtbESPQWvCQBSE7wX/w/KEXopubFEkuorYFnoQijGgx0f2&#10;mQSzb2N2G6O/3hUKHoeZ+YaZLztTiZYaV1pWMBpGIIgzq0vOFaS778EUhPPIGivLpOBKDpaL3ssc&#10;Y20vvKU28bkIEHYxKii8r2MpXVaQQTe0NXHwjrYx6INscqkbvAS4qeR7FE2kwZLDQoE1rQvKTsmf&#10;UXCSfIi+3m6HNtmcx2n6u//cXT+Ueu13qxkIT51/hv/bP1rBGB5Xwg2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gUjxQAAANoAAAAPAAAAAAAAAAAAAAAAAJgCAABkcnMv&#10;ZG93bnJldi54bWxQSwUGAAAAAAQABAD1AAAAigMAAAAA&#10;" filled="f" fillcolor="#936" strokecolor="purple" strokeweight="2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1" type="#_x0000_t75" alt="b1_Protractor180" style="position:absolute;left:1800;top:1440;width:198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WFFrBAAAA2gAAAA8AAABkcnMvZG93bnJldi54bWxEj8FqwzAQRO+F/IPYQG+NnARMcaMENySk&#10;17o5tLfF2lqm1sqRFNv9+6oQyHGYmTfMZjfZTgzkQ+tYwXKRgSCunW65UXD+OD49gwgRWWPnmBT8&#10;UoDddvawwUK7kd9pqGIjEoRDgQpMjH0hZagNWQwL1xMn79t5izFJ30jtcUxw28lVluXSYstpwWBP&#10;e0P1T3W1CqQ8jetz+XUpcz9Ur4cLfbIhpR7nU/kCItIU7+Fb+00ryOH/SroBc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+WFFrBAAAA2gAAAA8AAAAAAAAAAAAAAAAAnwIA&#10;AGRycy9kb3ducmV2LnhtbFBLBQYAAAAABAAEAPcAAACNAwAAAAA=&#10;">
              <v:imagedata r:id="rId5" o:title="b1_Protractor180"/>
            </v:shape>
          </v:group>
        </w:pict>
      </w:r>
      <w:r w:rsidR="00845E8C">
        <w:rPr>
          <w:b/>
          <w:sz w:val="32"/>
          <w:szCs w:val="32"/>
        </w:rPr>
        <w:t>Geometry</w:t>
      </w:r>
      <w:r w:rsidR="0006580D" w:rsidRPr="0006580D">
        <w:rPr>
          <w:b/>
          <w:sz w:val="32"/>
          <w:szCs w:val="32"/>
        </w:rPr>
        <w:t xml:space="preserve"> Weekly Plan</w:t>
      </w:r>
      <w:r w:rsidR="0006580D" w:rsidRPr="0006580D">
        <w:rPr>
          <w:b/>
          <w:sz w:val="32"/>
          <w:szCs w:val="32"/>
        </w:rPr>
        <w:tab/>
      </w:r>
      <w:r w:rsidR="0006580D" w:rsidRPr="0006580D">
        <w:rPr>
          <w:b/>
          <w:sz w:val="32"/>
          <w:szCs w:val="32"/>
        </w:rPr>
        <w:tab/>
      </w:r>
      <w:r w:rsidR="004E215C">
        <w:rPr>
          <w:b/>
          <w:sz w:val="32"/>
          <w:szCs w:val="32"/>
        </w:rPr>
        <w:t xml:space="preserve">Nov. </w:t>
      </w:r>
      <w:r w:rsidR="00D05DF8">
        <w:rPr>
          <w:b/>
          <w:sz w:val="32"/>
          <w:szCs w:val="32"/>
        </w:rPr>
        <w:t>2</w:t>
      </w:r>
      <w:r w:rsidR="008C776B">
        <w:rPr>
          <w:b/>
          <w:sz w:val="32"/>
          <w:szCs w:val="32"/>
        </w:rPr>
        <w:t>3</w:t>
      </w:r>
      <w:r w:rsidR="003F265A">
        <w:rPr>
          <w:b/>
          <w:sz w:val="32"/>
          <w:szCs w:val="32"/>
        </w:rPr>
        <w:t xml:space="preserve"> to </w:t>
      </w:r>
      <w:r w:rsidR="00E1233F">
        <w:rPr>
          <w:b/>
          <w:sz w:val="32"/>
          <w:szCs w:val="32"/>
        </w:rPr>
        <w:t xml:space="preserve">Nov. </w:t>
      </w:r>
      <w:r w:rsidR="00EC561C">
        <w:rPr>
          <w:b/>
          <w:sz w:val="32"/>
          <w:szCs w:val="32"/>
        </w:rPr>
        <w:t>2</w:t>
      </w:r>
      <w:r w:rsidR="008C776B">
        <w:rPr>
          <w:b/>
          <w:sz w:val="32"/>
          <w:szCs w:val="32"/>
        </w:rPr>
        <w:t>7</w:t>
      </w:r>
      <w:r w:rsidR="00535CF3">
        <w:rPr>
          <w:b/>
          <w:sz w:val="32"/>
          <w:szCs w:val="32"/>
        </w:rPr>
        <w:t>, 2</w:t>
      </w:r>
      <w:r w:rsidR="0006580D" w:rsidRPr="0006580D">
        <w:rPr>
          <w:b/>
          <w:sz w:val="32"/>
          <w:szCs w:val="32"/>
        </w:rPr>
        <w:t>0</w:t>
      </w:r>
      <w:r w:rsidR="008C776B">
        <w:rPr>
          <w:b/>
          <w:sz w:val="32"/>
          <w:szCs w:val="32"/>
        </w:rPr>
        <w:t>15</w:t>
      </w:r>
    </w:p>
    <w:p w:rsidR="007573E1" w:rsidRDefault="007573E1" w:rsidP="0006580D">
      <w:pPr>
        <w:rPr>
          <w:b/>
        </w:rPr>
      </w:pPr>
      <w:r w:rsidRPr="0099703C">
        <w:rPr>
          <w:b/>
        </w:rPr>
        <w:t xml:space="preserve">Common Core Standards:  </w:t>
      </w:r>
    </w:p>
    <w:p w:rsidR="00A70D08" w:rsidRPr="00A70D08" w:rsidRDefault="00A70D08" w:rsidP="00A70D08">
      <w:pPr>
        <w:rPr>
          <w:sz w:val="20"/>
          <w:szCs w:val="20"/>
        </w:rPr>
      </w:pPr>
      <w:r w:rsidRPr="00A70D08">
        <w:rPr>
          <w:b/>
          <w:sz w:val="20"/>
          <w:szCs w:val="20"/>
        </w:rPr>
        <w:t>G-CO-6</w:t>
      </w:r>
      <w:r w:rsidRPr="00A70D08">
        <w:rPr>
          <w:sz w:val="20"/>
          <w:szCs w:val="20"/>
        </w:rPr>
        <w:t>: Use geometric descriptions of rigid motions to transform figures and to predict the effect of a given rigid motion on a given figure; given two figures, use the definition of congruence in terms of rigid motions to decide if they are congruent.</w:t>
      </w:r>
    </w:p>
    <w:p w:rsidR="00A70D08" w:rsidRPr="00A70D08" w:rsidRDefault="00A70D08" w:rsidP="00A70D08">
      <w:pPr>
        <w:rPr>
          <w:sz w:val="20"/>
          <w:szCs w:val="20"/>
        </w:rPr>
      </w:pPr>
      <w:r w:rsidRPr="00A70D08">
        <w:rPr>
          <w:b/>
          <w:bCs/>
          <w:sz w:val="20"/>
          <w:szCs w:val="20"/>
        </w:rPr>
        <w:t xml:space="preserve">G-CO-10: </w:t>
      </w:r>
      <w:r w:rsidRPr="00A70D08">
        <w:rPr>
          <w:bCs/>
          <w:sz w:val="20"/>
          <w:szCs w:val="20"/>
        </w:rPr>
        <w:t>Prove theorems about triangles.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875A3" w:rsidTr="0099703C">
        <w:tc>
          <w:tcPr>
            <w:tcW w:w="1728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Assignment</w:t>
            </w:r>
          </w:p>
        </w:tc>
      </w:tr>
      <w:tr w:rsidR="00A70D08" w:rsidTr="0099703C">
        <w:trPr>
          <w:trHeight w:val="1628"/>
        </w:trPr>
        <w:tc>
          <w:tcPr>
            <w:tcW w:w="1728" w:type="dxa"/>
            <w:shd w:val="clear" w:color="auto" w:fill="auto"/>
          </w:tcPr>
          <w:p w:rsidR="00A70D08" w:rsidRPr="0099703C" w:rsidRDefault="00A70D08" w:rsidP="0099703C">
            <w:pPr>
              <w:jc w:val="center"/>
              <w:rPr>
                <w:sz w:val="28"/>
                <w:szCs w:val="28"/>
              </w:rPr>
            </w:pPr>
          </w:p>
          <w:p w:rsidR="00A70D08" w:rsidRPr="0099703C" w:rsidRDefault="00A70D08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Monday</w:t>
            </w:r>
          </w:p>
          <w:p w:rsidR="00A70D08" w:rsidRDefault="00A70D08" w:rsidP="00AE243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Nov. 23</w:t>
            </w:r>
            <w:r w:rsidRPr="008C776B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 </w:t>
            </w:r>
          </w:p>
          <w:p w:rsidR="00A70D08" w:rsidRPr="00A70D08" w:rsidRDefault="00A70D08" w:rsidP="00A70D08">
            <w:pPr>
              <w:jc w:val="center"/>
              <w:rPr>
                <w:b/>
                <w:bCs/>
              </w:rPr>
            </w:pPr>
            <w:r w:rsidRPr="00A70D08">
              <w:rPr>
                <w:b/>
                <w:bCs/>
              </w:rPr>
              <w:t>G-CO-6</w:t>
            </w:r>
          </w:p>
          <w:p w:rsidR="00A70D08" w:rsidRPr="00615461" w:rsidRDefault="00A70D08" w:rsidP="00A70D08">
            <w:pPr>
              <w:jc w:val="center"/>
              <w:rPr>
                <w:b/>
              </w:rPr>
            </w:pPr>
            <w:r w:rsidRPr="00A70D08">
              <w:rPr>
                <w:b/>
                <w:bCs/>
              </w:rPr>
              <w:t>G-CO-10</w:t>
            </w:r>
          </w:p>
        </w:tc>
        <w:tc>
          <w:tcPr>
            <w:tcW w:w="4680" w:type="dxa"/>
            <w:shd w:val="clear" w:color="auto" w:fill="auto"/>
          </w:tcPr>
          <w:p w:rsidR="00A70D08" w:rsidRDefault="00A70D08" w:rsidP="00E97590">
            <w:r>
              <w:t>Today’s Goal:  To learn about congruent triangles.</w:t>
            </w:r>
          </w:p>
          <w:p w:rsidR="00A70D08" w:rsidRDefault="00A70D08" w:rsidP="00E97590">
            <w:pPr>
              <w:numPr>
                <w:ilvl w:val="0"/>
                <w:numId w:val="2"/>
              </w:numPr>
            </w:pPr>
            <w:r>
              <w:t>Section 4-3</w:t>
            </w:r>
          </w:p>
          <w:p w:rsidR="00A70D08" w:rsidRDefault="00A70D08" w:rsidP="00E97590">
            <w:pPr>
              <w:numPr>
                <w:ilvl w:val="0"/>
                <w:numId w:val="2"/>
              </w:numPr>
            </w:pPr>
            <w:r>
              <w:t>Properties of congruent triangles</w:t>
            </w:r>
          </w:p>
          <w:p w:rsidR="00A70D08" w:rsidRDefault="00A70D08" w:rsidP="00E97590">
            <w:pPr>
              <w:numPr>
                <w:ilvl w:val="0"/>
                <w:numId w:val="2"/>
              </w:numPr>
            </w:pPr>
            <w:r>
              <w:t>Naming corresponding parts of congruent triangles</w:t>
            </w:r>
          </w:p>
          <w:p w:rsidR="00A70D08" w:rsidRDefault="00A70D08" w:rsidP="00E97590">
            <w:pPr>
              <w:numPr>
                <w:ilvl w:val="0"/>
                <w:numId w:val="2"/>
              </w:numPr>
            </w:pPr>
            <w:r>
              <w:t>Using corresponding parts of congruent triangles</w:t>
            </w:r>
          </w:p>
          <w:p w:rsidR="00A70D08" w:rsidRDefault="00A70D08" w:rsidP="00E97590">
            <w:pPr>
              <w:ind w:left="720"/>
            </w:pPr>
          </w:p>
        </w:tc>
        <w:tc>
          <w:tcPr>
            <w:tcW w:w="2340" w:type="dxa"/>
            <w:shd w:val="clear" w:color="auto" w:fill="auto"/>
          </w:tcPr>
          <w:p w:rsidR="00A70D08" w:rsidRDefault="00A70D08" w:rsidP="00E9759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A70D08" w:rsidRDefault="00A70D08" w:rsidP="00E9759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HW 4-3</w:t>
            </w:r>
          </w:p>
          <w:p w:rsidR="00A70D08" w:rsidRDefault="00A70D08" w:rsidP="00E9759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p. 234-237</w:t>
            </w:r>
          </w:p>
          <w:p w:rsidR="00A70D08" w:rsidRDefault="00A70D08" w:rsidP="00E9759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#13-20 all</w:t>
            </w:r>
          </w:p>
          <w:p w:rsidR="00A70D08" w:rsidRDefault="008F0748" w:rsidP="00E9759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1064551</wp:posOffset>
                  </wp:positionH>
                  <wp:positionV relativeFrom="paragraph">
                    <wp:posOffset>137787</wp:posOffset>
                  </wp:positionV>
                  <wp:extent cx="1093653" cy="1079653"/>
                  <wp:effectExtent l="19050" t="0" r="0" b="0"/>
                  <wp:wrapNone/>
                  <wp:docPr id="5" name="Picture 1" descr="http://ts4.mm.bing.net/th?id=H.5004883592612387&amp;w=156&amp;h=172&amp;c=7&amp;rs=1&amp;url=http%3a%2f%2fwww.vectorstock.com%2froyalty-free-vector%2forigami-swan-vector-1422502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4.mm.bing.net/th?id=H.5004883592612387&amp;w=156&amp;h=172&amp;c=7&amp;rs=1&amp;url=http%3a%2f%2fwww.vectorstock.com%2froyalty-free-vector%2forigami-swan-vector-1422502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9421" t="11409" r="7174" b="22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653" cy="1079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70D08">
              <w:t>22-25 all, 35</w:t>
            </w:r>
          </w:p>
          <w:p w:rsidR="00A70D08" w:rsidRDefault="00A70D08" w:rsidP="00E9759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Extra Credit:  27</w:t>
            </w:r>
          </w:p>
        </w:tc>
      </w:tr>
      <w:tr w:rsidR="00A70D08" w:rsidTr="0099703C">
        <w:trPr>
          <w:trHeight w:val="1430"/>
        </w:trPr>
        <w:tc>
          <w:tcPr>
            <w:tcW w:w="1728" w:type="dxa"/>
            <w:shd w:val="clear" w:color="auto" w:fill="auto"/>
          </w:tcPr>
          <w:p w:rsidR="00A70D08" w:rsidRPr="0099703C" w:rsidRDefault="00A70D08" w:rsidP="0099703C">
            <w:pPr>
              <w:jc w:val="center"/>
              <w:rPr>
                <w:sz w:val="28"/>
                <w:szCs w:val="28"/>
              </w:rPr>
            </w:pPr>
          </w:p>
          <w:p w:rsidR="00A70D08" w:rsidRPr="0099703C" w:rsidRDefault="00A70D08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Tuesday</w:t>
            </w:r>
          </w:p>
          <w:p w:rsidR="00A70D08" w:rsidRDefault="00A70D08" w:rsidP="00AE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24</w:t>
            </w:r>
            <w:r w:rsidRPr="004E215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A70D08" w:rsidRPr="00501408" w:rsidRDefault="00A70D08" w:rsidP="00A70D08">
            <w:pPr>
              <w:jc w:val="center"/>
              <w:rPr>
                <w:b/>
              </w:rPr>
            </w:pPr>
            <w:r w:rsidRPr="00A70D08">
              <w:rPr>
                <w:b/>
                <w:bCs/>
              </w:rPr>
              <w:t>G-CO-10</w:t>
            </w:r>
          </w:p>
        </w:tc>
        <w:tc>
          <w:tcPr>
            <w:tcW w:w="4680" w:type="dxa"/>
            <w:shd w:val="clear" w:color="auto" w:fill="auto"/>
          </w:tcPr>
          <w:p w:rsidR="00A70D08" w:rsidRDefault="00A70D08" w:rsidP="00E97590">
            <w:r>
              <w:t>Today’s Goal:  To learn about congruent triangles.</w:t>
            </w:r>
          </w:p>
          <w:p w:rsidR="00A70D08" w:rsidRDefault="00A70D08" w:rsidP="00E97590">
            <w:pPr>
              <w:numPr>
                <w:ilvl w:val="0"/>
                <w:numId w:val="2"/>
              </w:numPr>
            </w:pPr>
            <w:r>
              <w:t>SSS and SAS Triangle congruence</w:t>
            </w:r>
          </w:p>
          <w:p w:rsidR="00A70D08" w:rsidRDefault="00A70D08" w:rsidP="00E97590">
            <w:pPr>
              <w:ind w:left="360"/>
            </w:pPr>
          </w:p>
        </w:tc>
        <w:tc>
          <w:tcPr>
            <w:tcW w:w="2340" w:type="dxa"/>
            <w:shd w:val="clear" w:color="auto" w:fill="auto"/>
          </w:tcPr>
          <w:p w:rsidR="00A70D08" w:rsidRPr="006830B8" w:rsidRDefault="00A70D08" w:rsidP="00E97590">
            <w:pPr>
              <w:rPr>
                <w:b/>
              </w:rPr>
            </w:pPr>
            <w:r w:rsidRPr="006830B8">
              <w:rPr>
                <w:b/>
              </w:rPr>
              <w:t>Origami Extra Credit</w:t>
            </w:r>
          </w:p>
          <w:p w:rsidR="00A70D08" w:rsidRDefault="00A70D08" w:rsidP="00E97590">
            <w:r>
              <w:t xml:space="preserve">p. 238. Turn in Swan, </w:t>
            </w:r>
          </w:p>
          <w:p w:rsidR="00A70D08" w:rsidRDefault="00A70D08" w:rsidP="00E97590">
            <w:r>
              <w:t>Do # 1-3 on sep. paper</w:t>
            </w:r>
            <w:r>
              <w:t>. Due by 12/11</w:t>
            </w:r>
          </w:p>
        </w:tc>
      </w:tr>
      <w:tr w:rsidR="00243F7F" w:rsidTr="00615461">
        <w:trPr>
          <w:trHeight w:val="1440"/>
        </w:trPr>
        <w:tc>
          <w:tcPr>
            <w:tcW w:w="1728" w:type="dxa"/>
            <w:shd w:val="clear" w:color="auto" w:fill="auto"/>
          </w:tcPr>
          <w:p w:rsidR="00243F7F" w:rsidRPr="0099703C" w:rsidRDefault="00243F7F" w:rsidP="0099703C">
            <w:pPr>
              <w:jc w:val="center"/>
              <w:rPr>
                <w:sz w:val="28"/>
                <w:szCs w:val="28"/>
              </w:rPr>
            </w:pPr>
          </w:p>
          <w:p w:rsidR="00243F7F" w:rsidRPr="0099703C" w:rsidRDefault="00243F7F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Wednesday</w:t>
            </w:r>
          </w:p>
          <w:p w:rsidR="00243F7F" w:rsidRDefault="00243F7F" w:rsidP="005C6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2</w:t>
            </w:r>
            <w:r w:rsidR="008C776B">
              <w:rPr>
                <w:sz w:val="28"/>
                <w:szCs w:val="28"/>
              </w:rPr>
              <w:t>5</w:t>
            </w:r>
            <w:r w:rsidRPr="004E215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243F7F" w:rsidRPr="00EE4E46" w:rsidRDefault="00243F7F" w:rsidP="00EE4E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F7356F" w:rsidRDefault="00F7356F" w:rsidP="0029513A">
            <w:pPr>
              <w:ind w:left="720"/>
              <w:rPr>
                <w:sz w:val="36"/>
                <w:szCs w:val="36"/>
              </w:rPr>
            </w:pPr>
          </w:p>
          <w:p w:rsidR="00243F7F" w:rsidRDefault="00F7356F" w:rsidP="0029513A">
            <w:pPr>
              <w:ind w:left="720"/>
            </w:pPr>
            <w:r w:rsidRPr="003931A5">
              <w:rPr>
                <w:sz w:val="36"/>
                <w:szCs w:val="36"/>
              </w:rPr>
              <w:t>No School</w:t>
            </w:r>
          </w:p>
        </w:tc>
        <w:tc>
          <w:tcPr>
            <w:tcW w:w="2340" w:type="dxa"/>
            <w:shd w:val="clear" w:color="auto" w:fill="auto"/>
          </w:tcPr>
          <w:p w:rsidR="00243F7F" w:rsidRDefault="00243F7F" w:rsidP="007F4670"/>
        </w:tc>
      </w:tr>
      <w:tr w:rsidR="00797E49" w:rsidTr="0099703C">
        <w:trPr>
          <w:trHeight w:val="1430"/>
        </w:trPr>
        <w:tc>
          <w:tcPr>
            <w:tcW w:w="1728" w:type="dxa"/>
            <w:shd w:val="clear" w:color="auto" w:fill="auto"/>
          </w:tcPr>
          <w:p w:rsidR="00797E49" w:rsidRPr="0099703C" w:rsidRDefault="00797E49" w:rsidP="0099703C">
            <w:pPr>
              <w:jc w:val="center"/>
              <w:rPr>
                <w:sz w:val="28"/>
                <w:szCs w:val="28"/>
              </w:rPr>
            </w:pPr>
          </w:p>
          <w:p w:rsidR="00797E49" w:rsidRPr="0099703C" w:rsidRDefault="00797E49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Thursday</w:t>
            </w:r>
          </w:p>
          <w:p w:rsidR="00797E49" w:rsidRPr="0099703C" w:rsidRDefault="00797E49" w:rsidP="00997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Nov. </w:t>
            </w:r>
            <w:r w:rsidR="00EC561C">
              <w:rPr>
                <w:sz w:val="28"/>
                <w:szCs w:val="28"/>
              </w:rPr>
              <w:t>2</w:t>
            </w:r>
            <w:r w:rsidR="008C776B">
              <w:rPr>
                <w:sz w:val="28"/>
                <w:szCs w:val="28"/>
              </w:rPr>
              <w:t>6</w:t>
            </w:r>
            <w:r w:rsidRPr="004E215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797E49" w:rsidRDefault="00797E49" w:rsidP="00A73CF3">
            <w:pPr>
              <w:jc w:val="center"/>
            </w:pPr>
            <w:bookmarkStart w:id="0" w:name="_GoBack"/>
            <w:bookmarkEnd w:id="0"/>
          </w:p>
        </w:tc>
        <w:tc>
          <w:tcPr>
            <w:tcW w:w="4680" w:type="dxa"/>
            <w:shd w:val="clear" w:color="auto" w:fill="auto"/>
          </w:tcPr>
          <w:p w:rsidR="003931A5" w:rsidRPr="003931A5" w:rsidRDefault="003931A5" w:rsidP="003931A5">
            <w:pPr>
              <w:ind w:left="720"/>
              <w:rPr>
                <w:sz w:val="36"/>
                <w:szCs w:val="36"/>
              </w:rPr>
            </w:pPr>
          </w:p>
          <w:p w:rsidR="00797E49" w:rsidRPr="003931A5" w:rsidRDefault="003931A5" w:rsidP="003931A5">
            <w:pPr>
              <w:ind w:left="720"/>
              <w:rPr>
                <w:sz w:val="36"/>
                <w:szCs w:val="36"/>
              </w:rPr>
            </w:pPr>
            <w:r w:rsidRPr="003931A5">
              <w:rPr>
                <w:sz w:val="36"/>
                <w:szCs w:val="36"/>
              </w:rPr>
              <w:t>No School</w:t>
            </w:r>
          </w:p>
          <w:p w:rsidR="003931A5" w:rsidRPr="003931A5" w:rsidRDefault="003931A5" w:rsidP="003931A5">
            <w:pPr>
              <w:ind w:left="720"/>
              <w:rPr>
                <w:sz w:val="36"/>
                <w:szCs w:val="36"/>
              </w:rPr>
            </w:pPr>
            <w:r w:rsidRPr="003931A5">
              <w:rPr>
                <w:sz w:val="36"/>
                <w:szCs w:val="36"/>
              </w:rPr>
              <w:t>Happy Thanksgiving!</w:t>
            </w:r>
          </w:p>
        </w:tc>
        <w:tc>
          <w:tcPr>
            <w:tcW w:w="2340" w:type="dxa"/>
            <w:shd w:val="clear" w:color="auto" w:fill="auto"/>
          </w:tcPr>
          <w:p w:rsidR="00797E49" w:rsidRDefault="003931A5" w:rsidP="00017E3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1256030" cy="1266825"/>
                  <wp:effectExtent l="19050" t="0" r="0" b="0"/>
                  <wp:docPr id="1" name="Picture 1" descr="MC90008445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08445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E49" w:rsidTr="0099703C">
        <w:trPr>
          <w:trHeight w:val="1610"/>
        </w:trPr>
        <w:tc>
          <w:tcPr>
            <w:tcW w:w="1728" w:type="dxa"/>
            <w:shd w:val="clear" w:color="auto" w:fill="auto"/>
          </w:tcPr>
          <w:p w:rsidR="00797E49" w:rsidRPr="0099703C" w:rsidRDefault="00797E49" w:rsidP="0099703C">
            <w:pPr>
              <w:jc w:val="center"/>
              <w:rPr>
                <w:sz w:val="28"/>
                <w:szCs w:val="28"/>
              </w:rPr>
            </w:pPr>
          </w:p>
          <w:p w:rsidR="00797E49" w:rsidRPr="0099703C" w:rsidRDefault="00797E49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Friday</w:t>
            </w:r>
          </w:p>
          <w:p w:rsidR="00797E49" w:rsidRPr="0099703C" w:rsidRDefault="00797E49" w:rsidP="00997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Nov. </w:t>
            </w:r>
            <w:r w:rsidR="00EC561C">
              <w:rPr>
                <w:sz w:val="28"/>
                <w:szCs w:val="28"/>
              </w:rPr>
              <w:t>2</w:t>
            </w:r>
            <w:r w:rsidR="008C776B">
              <w:rPr>
                <w:sz w:val="28"/>
                <w:szCs w:val="28"/>
              </w:rPr>
              <w:t>7</w:t>
            </w:r>
            <w:r w:rsidRPr="004E215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797E49" w:rsidRPr="004754E9" w:rsidRDefault="00797E49" w:rsidP="00797E49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3931A5" w:rsidRDefault="003931A5" w:rsidP="00017E3D">
            <w:pPr>
              <w:ind w:left="720"/>
              <w:rPr>
                <w:sz w:val="36"/>
                <w:szCs w:val="36"/>
              </w:rPr>
            </w:pPr>
          </w:p>
          <w:p w:rsidR="00797E49" w:rsidRPr="003931A5" w:rsidRDefault="003931A5" w:rsidP="00017E3D">
            <w:pPr>
              <w:ind w:left="720"/>
              <w:rPr>
                <w:sz w:val="36"/>
                <w:szCs w:val="36"/>
              </w:rPr>
            </w:pPr>
            <w:r w:rsidRPr="003931A5">
              <w:rPr>
                <w:sz w:val="36"/>
                <w:szCs w:val="36"/>
              </w:rPr>
              <w:t>No School</w:t>
            </w:r>
          </w:p>
        </w:tc>
        <w:tc>
          <w:tcPr>
            <w:tcW w:w="2340" w:type="dxa"/>
            <w:shd w:val="clear" w:color="auto" w:fill="auto"/>
          </w:tcPr>
          <w:p w:rsidR="00797E49" w:rsidRDefault="00797E49" w:rsidP="00017E3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06580D" w:rsidRPr="00DB29FC" w:rsidRDefault="0006580D" w:rsidP="00A70D08"/>
    <w:sectPr w:rsidR="0006580D" w:rsidRPr="00DB29FC" w:rsidSect="005268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14A"/>
    <w:multiLevelType w:val="hybridMultilevel"/>
    <w:tmpl w:val="FA64891E"/>
    <w:lvl w:ilvl="0" w:tplc="A91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2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0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4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8E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3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2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07220C"/>
    <w:multiLevelType w:val="hybridMultilevel"/>
    <w:tmpl w:val="B9F46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942465"/>
    <w:multiLevelType w:val="hybridMultilevel"/>
    <w:tmpl w:val="DD525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EA058D"/>
    <w:multiLevelType w:val="hybridMultilevel"/>
    <w:tmpl w:val="5BEE153A"/>
    <w:lvl w:ilvl="0" w:tplc="B14420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0FC82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CF20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35081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1CAC6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33C6A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EA073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F5AE4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800D2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8642F9"/>
    <w:multiLevelType w:val="hybridMultilevel"/>
    <w:tmpl w:val="CB5C44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0910ED9"/>
    <w:multiLevelType w:val="hybridMultilevel"/>
    <w:tmpl w:val="A4304B64"/>
    <w:lvl w:ilvl="0" w:tplc="9BE07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D0C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B23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F03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45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2C9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7E1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E66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A8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096F59"/>
    <w:multiLevelType w:val="hybridMultilevel"/>
    <w:tmpl w:val="EE14F864"/>
    <w:lvl w:ilvl="0" w:tplc="C12C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2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5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E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CE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E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2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88A3BCE"/>
    <w:multiLevelType w:val="hybridMultilevel"/>
    <w:tmpl w:val="15F4A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3"/>
  </w:num>
  <w:num w:numId="5">
    <w:abstractNumId w:val="12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1"/>
  </w:num>
  <w:num w:numId="13">
    <w:abstractNumId w:val="11"/>
  </w:num>
  <w:num w:numId="14">
    <w:abstractNumId w:val="2"/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20"/>
  <w:characterSpacingControl w:val="doNotCompress"/>
  <w:compat/>
  <w:rsids>
    <w:rsidRoot w:val="0006580D"/>
    <w:rsid w:val="00014640"/>
    <w:rsid w:val="0002421E"/>
    <w:rsid w:val="00026778"/>
    <w:rsid w:val="0006580D"/>
    <w:rsid w:val="000814CC"/>
    <w:rsid w:val="000875A3"/>
    <w:rsid w:val="000B1A7C"/>
    <w:rsid w:val="000C03C5"/>
    <w:rsid w:val="001049C9"/>
    <w:rsid w:val="00116833"/>
    <w:rsid w:val="001203E1"/>
    <w:rsid w:val="00126396"/>
    <w:rsid w:val="00126592"/>
    <w:rsid w:val="00152850"/>
    <w:rsid w:val="001547CA"/>
    <w:rsid w:val="001609A7"/>
    <w:rsid w:val="001708F5"/>
    <w:rsid w:val="001869C3"/>
    <w:rsid w:val="001C0D33"/>
    <w:rsid w:val="00207A6B"/>
    <w:rsid w:val="00230B99"/>
    <w:rsid w:val="00243F7F"/>
    <w:rsid w:val="0025705C"/>
    <w:rsid w:val="002956E4"/>
    <w:rsid w:val="002E7ECC"/>
    <w:rsid w:val="00302C8F"/>
    <w:rsid w:val="003213F0"/>
    <w:rsid w:val="0032676F"/>
    <w:rsid w:val="00334454"/>
    <w:rsid w:val="00347849"/>
    <w:rsid w:val="003655D5"/>
    <w:rsid w:val="003720FD"/>
    <w:rsid w:val="003931A5"/>
    <w:rsid w:val="003A759A"/>
    <w:rsid w:val="003C07BB"/>
    <w:rsid w:val="003E0E6A"/>
    <w:rsid w:val="003F265A"/>
    <w:rsid w:val="00414D64"/>
    <w:rsid w:val="00436C10"/>
    <w:rsid w:val="004754E9"/>
    <w:rsid w:val="0049012C"/>
    <w:rsid w:val="00490530"/>
    <w:rsid w:val="004E158B"/>
    <w:rsid w:val="004E215C"/>
    <w:rsid w:val="004E27FB"/>
    <w:rsid w:val="00501408"/>
    <w:rsid w:val="0050440F"/>
    <w:rsid w:val="005230FB"/>
    <w:rsid w:val="00526845"/>
    <w:rsid w:val="0053177E"/>
    <w:rsid w:val="00535CF3"/>
    <w:rsid w:val="00595C3D"/>
    <w:rsid w:val="005A43FC"/>
    <w:rsid w:val="005B1E32"/>
    <w:rsid w:val="005C6576"/>
    <w:rsid w:val="00615461"/>
    <w:rsid w:val="006469D4"/>
    <w:rsid w:val="006721F4"/>
    <w:rsid w:val="006A7167"/>
    <w:rsid w:val="006C2BB2"/>
    <w:rsid w:val="006E49C6"/>
    <w:rsid w:val="0070049B"/>
    <w:rsid w:val="00752FE3"/>
    <w:rsid w:val="00756F97"/>
    <w:rsid w:val="007573E1"/>
    <w:rsid w:val="00797E49"/>
    <w:rsid w:val="007A0C22"/>
    <w:rsid w:val="007B37C2"/>
    <w:rsid w:val="007D6963"/>
    <w:rsid w:val="007F2FBC"/>
    <w:rsid w:val="007F52FC"/>
    <w:rsid w:val="00807ABB"/>
    <w:rsid w:val="00845E8C"/>
    <w:rsid w:val="00847837"/>
    <w:rsid w:val="00872CFB"/>
    <w:rsid w:val="00873B35"/>
    <w:rsid w:val="00881A59"/>
    <w:rsid w:val="008C776B"/>
    <w:rsid w:val="008F0748"/>
    <w:rsid w:val="009535AA"/>
    <w:rsid w:val="00966DD5"/>
    <w:rsid w:val="009911F4"/>
    <w:rsid w:val="0099703C"/>
    <w:rsid w:val="009F6384"/>
    <w:rsid w:val="009F704E"/>
    <w:rsid w:val="00A20A5E"/>
    <w:rsid w:val="00A35E84"/>
    <w:rsid w:val="00A70D08"/>
    <w:rsid w:val="00A73CF3"/>
    <w:rsid w:val="00A807C6"/>
    <w:rsid w:val="00AD25B6"/>
    <w:rsid w:val="00AD7EC7"/>
    <w:rsid w:val="00AE243A"/>
    <w:rsid w:val="00AF3AD5"/>
    <w:rsid w:val="00B47134"/>
    <w:rsid w:val="00B508AE"/>
    <w:rsid w:val="00B9626B"/>
    <w:rsid w:val="00BB2EB9"/>
    <w:rsid w:val="00BB322C"/>
    <w:rsid w:val="00BD1DB5"/>
    <w:rsid w:val="00BD3501"/>
    <w:rsid w:val="00C10709"/>
    <w:rsid w:val="00C178CA"/>
    <w:rsid w:val="00C349A7"/>
    <w:rsid w:val="00C37332"/>
    <w:rsid w:val="00C75B2F"/>
    <w:rsid w:val="00D05DF8"/>
    <w:rsid w:val="00D17455"/>
    <w:rsid w:val="00D247AB"/>
    <w:rsid w:val="00D3075E"/>
    <w:rsid w:val="00D34BDB"/>
    <w:rsid w:val="00DB29FC"/>
    <w:rsid w:val="00DB2C96"/>
    <w:rsid w:val="00DC078E"/>
    <w:rsid w:val="00E1233F"/>
    <w:rsid w:val="00E21A95"/>
    <w:rsid w:val="00E26203"/>
    <w:rsid w:val="00E95D66"/>
    <w:rsid w:val="00EC561C"/>
    <w:rsid w:val="00EE4E46"/>
    <w:rsid w:val="00EE52ED"/>
    <w:rsid w:val="00F7356F"/>
    <w:rsid w:val="00FA1BF9"/>
    <w:rsid w:val="00FB6386"/>
    <w:rsid w:val="00FC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65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2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2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2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4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bsanborn</dc:creator>
  <cp:lastModifiedBy>Windows User</cp:lastModifiedBy>
  <cp:revision>4</cp:revision>
  <cp:lastPrinted>2015-11-20T13:30:00Z</cp:lastPrinted>
  <dcterms:created xsi:type="dcterms:W3CDTF">2015-11-20T13:23:00Z</dcterms:created>
  <dcterms:modified xsi:type="dcterms:W3CDTF">2015-11-20T18:12:00Z</dcterms:modified>
</cp:coreProperties>
</file>