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78698F" w:rsidP="0006580D">
      <w:pPr>
        <w:rPr>
          <w:b/>
          <w:sz w:val="32"/>
          <w:szCs w:val="32"/>
        </w:rPr>
      </w:pPr>
      <w:r w:rsidRPr="0078698F">
        <w:rPr>
          <w:noProof/>
        </w:rPr>
        <w:pict>
          <v:group id="Group 3" o:spid="_x0000_s1026" style="position:absolute;margin-left:414pt;margin-top:-63pt;width:99pt;height:99pt;z-index:251657728" coordorigin="1800,1440" coordsize="1980,19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">
            <v:group id="Group 4" o:spid="_x0000_s1027" style="position:absolute;left:1980;top:1440;width:1440;height:1800" coordorigin="1980,1440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" o:spid="_x0000_s1028" type="#_x0000_t7" style="position:absolute;left:1980;top:1980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EvMQA&#10;AADaAAAADwAAAGRycy9kb3ducmV2LnhtbESP3WrCQBSE7wXfYTmCd2ZTC1VSVyliqZYK/vQBDtlj&#10;EsyeTXfXJO3TdwsFL4eZ+YZZrHpTi5acrywreEhSEMS51RUXCj7Pr5M5CB+QNdaWScE3eVgth4MF&#10;Ztp2fKT2FAoRIewzVFCG0GRS+rwkgz6xDXH0LtYZDFG6QmqHXYSbWk7T9EkarDgulNjQuqT8eroZ&#10;BbOP9+P8ulu7Q7u5fL11FHj2s1dqPOpfnkEE6sM9/N/eagWP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BLzEAAAA2gAAAA8AAAAAAAAAAAAAAAAAmAIAAGRycy9k&#10;b3ducmV2LnhtbFBLBQYAAAAABAAEAPUAAACJAwAAAAA=&#10;" strokecolor="#030" strokeweight="2.25pt"/>
              <v:oval id="Oval 6" o:spid="_x0000_s1029" style="position:absolute;left:2520;top:2340;width:9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6O8IA&#10;AADaAAAADwAAAGRycy9kb3ducmV2LnhtbESPX2vCQBDE3wt+h2MLfauXFimaeglFEKQIxT/0ecmt&#10;SWxuL82tmnx7TxB8HGbmN8w8712jztSF2rOBt3ECirjwtubSwH63fJ2CCoJssfFMBgYKkGejpzmm&#10;1l94Q+etlCpCOKRooBJpU61DUZHDMPYtcfQOvnMoUXalth1eItw1+j1JPrTDmuNChS0tKir+tidn&#10;4DsMs9+fNaMfjv+T6dDLzi/FmJfn/usTlFAvj/C9vbIGJnC7Em+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fo7wgAAANoAAAAPAAAAAAAAAAAAAAAAAJgCAABkcnMvZG93&#10;bnJldi54bWxQSwUGAAAAAAQABAD1AAAAhwMAAAAA&#10;" strokecolor="navy" strokeweight="2.2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30" type="#_x0000_t5" style="position:absolute;left:2160;top:1440;width:9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4FI8UA&#10;AADaAAAADwAAAGRycy9kb3ducmV2LnhtbESPQWvCQBSE7wX/w/KEXopubFEkuorYFnoQijGgx0f2&#10;mQSzb2N2G6O/3hUKHoeZ+YaZLztTiZYaV1pWMBpGIIgzq0vOFaS778EUhPPIGivLpOBKDpaL3ssc&#10;Y20vvKU28bkIEHYxKii8r2MpXVaQQTe0NXHwjrYx6INscqkbvAS4qeR7FE2kwZLDQoE1rQvKTsmf&#10;UXCSfIi+3m6HNtmcx2n6u//cXT+Ueu13qxkIT51/hv/bP1rBGB5Xw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gUjxQAAANoAAAAPAAAAAAAAAAAAAAAAAJgCAABkcnMv&#10;ZG93bnJldi54bWxQSwUGAAAAAAQABAD1AAAAigMAAAAA&#10;" filled="f" fillcolor="#936" strokecolor="purple" strokeweight="2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1" type="#_x0000_t75" alt="b1_Protractor180" style="position:absolute;left:1800;top:1440;width:198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WFFrBAAAA2gAAAA8AAABkcnMvZG93bnJldi54bWxEj8FqwzAQRO+F/IPYQG+NnARMcaMENySk&#10;17o5tLfF2lqm1sqRFNv9+6oQyHGYmTfMZjfZTgzkQ+tYwXKRgSCunW65UXD+OD49gwgRWWPnmBT8&#10;UoDddvawwUK7kd9pqGIjEoRDgQpMjH0hZagNWQwL1xMn79t5izFJ30jtcUxw28lVluXSYstpwWBP&#10;e0P1T3W1CqQ8jetz+XUpcz9Ur4cLfbIhpR7nU/kCItIU7+Fb+00ryOH/Sro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WFFrBAAAA2gAAAA8AAAAAAAAAAAAAAAAAnwIA&#10;AGRycy9kb3ducmV2LnhtbFBLBQYAAAAABAAEAPcAAACNAwAAAAA=&#10;">
              <v:imagedata r:id="rId5" o:title="b1_Protractor180"/>
            </v:shape>
          </v:group>
        </w:pict>
      </w:r>
      <w:r w:rsidR="00845E8C">
        <w:rPr>
          <w:b/>
          <w:sz w:val="32"/>
          <w:szCs w:val="32"/>
        </w:rPr>
        <w:t>Geometry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A72945">
        <w:rPr>
          <w:b/>
          <w:sz w:val="32"/>
          <w:szCs w:val="32"/>
        </w:rPr>
        <w:t>Sept. 2</w:t>
      </w:r>
      <w:r w:rsidR="009D240F">
        <w:rPr>
          <w:b/>
          <w:sz w:val="32"/>
          <w:szCs w:val="32"/>
        </w:rPr>
        <w:t>5</w:t>
      </w:r>
      <w:r w:rsidR="00A72945">
        <w:rPr>
          <w:b/>
          <w:sz w:val="32"/>
          <w:szCs w:val="32"/>
        </w:rPr>
        <w:t xml:space="preserve"> to Sept. </w:t>
      </w:r>
      <w:r w:rsidR="009D240F">
        <w:rPr>
          <w:b/>
          <w:sz w:val="32"/>
          <w:szCs w:val="32"/>
        </w:rPr>
        <w:t>29</w:t>
      </w:r>
      <w:r w:rsidR="00A72945">
        <w:rPr>
          <w:b/>
          <w:sz w:val="32"/>
          <w:szCs w:val="32"/>
        </w:rPr>
        <w:t>, 201</w:t>
      </w:r>
      <w:r w:rsidR="009D240F">
        <w:rPr>
          <w:b/>
          <w:sz w:val="32"/>
          <w:szCs w:val="32"/>
        </w:rPr>
        <w:t>7</w:t>
      </w:r>
    </w:p>
    <w:p w:rsidR="007573E1" w:rsidRPr="0099703C" w:rsidRDefault="007573E1" w:rsidP="0006580D">
      <w:pPr>
        <w:rPr>
          <w:b/>
        </w:rPr>
      </w:pPr>
      <w:r w:rsidRPr="0099703C">
        <w:rPr>
          <w:b/>
        </w:rPr>
        <w:t xml:space="preserve">Common Core Standards:  </w:t>
      </w:r>
    </w:p>
    <w:p w:rsidR="00615461" w:rsidRPr="009D240F" w:rsidRDefault="00615461" w:rsidP="00615461">
      <w:pPr>
        <w:rPr>
          <w:sz w:val="20"/>
          <w:szCs w:val="20"/>
        </w:rPr>
      </w:pPr>
      <w:r w:rsidRPr="009D240F">
        <w:rPr>
          <w:b/>
          <w:sz w:val="20"/>
          <w:szCs w:val="20"/>
        </w:rPr>
        <w:t>G-</w:t>
      </w:r>
      <w:r w:rsidR="004754E9" w:rsidRPr="009D240F">
        <w:rPr>
          <w:b/>
          <w:sz w:val="20"/>
          <w:szCs w:val="20"/>
        </w:rPr>
        <w:t>CO-9</w:t>
      </w:r>
      <w:r w:rsidRPr="009D240F">
        <w:rPr>
          <w:sz w:val="20"/>
          <w:szCs w:val="20"/>
        </w:rPr>
        <w:t xml:space="preserve">:  </w:t>
      </w:r>
      <w:r w:rsidR="004754E9" w:rsidRPr="009D240F">
        <w:rPr>
          <w:sz w:val="20"/>
          <w:szCs w:val="20"/>
        </w:rPr>
        <w:t>Prove theorems about lines and angles.</w:t>
      </w:r>
    </w:p>
    <w:p w:rsidR="009D240F" w:rsidRPr="009D240F" w:rsidRDefault="009D240F" w:rsidP="009D240F">
      <w:pPr>
        <w:rPr>
          <w:i/>
          <w:iCs/>
          <w:sz w:val="20"/>
          <w:szCs w:val="20"/>
        </w:rPr>
      </w:pPr>
      <w:r w:rsidRPr="009D240F">
        <w:rPr>
          <w:b/>
          <w:bCs/>
          <w:sz w:val="20"/>
          <w:szCs w:val="20"/>
        </w:rPr>
        <w:t xml:space="preserve">A-REI-1:  </w:t>
      </w:r>
      <w:r w:rsidRPr="009D240F">
        <w:rPr>
          <w:bCs/>
          <w:sz w:val="20"/>
          <w:szCs w:val="20"/>
        </w:rPr>
        <w:t>Explain each step in solving a simple equation as following from the equality of numbers asserted at the previous step, starting from the assumption that the original equation has a solution. Construct a viable argument to justify a solution method.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99703C">
        <w:tc>
          <w:tcPr>
            <w:tcW w:w="1728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Assignment</w:t>
            </w:r>
          </w:p>
        </w:tc>
      </w:tr>
      <w:tr w:rsidR="00A9527D" w:rsidTr="0099703C">
        <w:trPr>
          <w:trHeight w:val="1628"/>
        </w:trPr>
        <w:tc>
          <w:tcPr>
            <w:tcW w:w="1728" w:type="dxa"/>
            <w:shd w:val="clear" w:color="auto" w:fill="auto"/>
          </w:tcPr>
          <w:p w:rsidR="00A9527D" w:rsidRPr="0099703C" w:rsidRDefault="00A9527D" w:rsidP="0099703C">
            <w:pPr>
              <w:jc w:val="center"/>
              <w:rPr>
                <w:sz w:val="28"/>
                <w:szCs w:val="28"/>
              </w:rPr>
            </w:pPr>
          </w:p>
          <w:p w:rsidR="00A9527D" w:rsidRPr="0099703C" w:rsidRDefault="00A9527D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A9527D" w:rsidRDefault="00A9527D" w:rsidP="00AE243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Sept. 2</w:t>
            </w:r>
            <w:r w:rsidR="009D240F">
              <w:rPr>
                <w:sz w:val="28"/>
                <w:szCs w:val="28"/>
              </w:rPr>
              <w:t>5</w:t>
            </w:r>
            <w:r w:rsidRPr="00A7294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A9527D" w:rsidRPr="00615461" w:rsidRDefault="00A9527D" w:rsidP="00AE243A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A9527D" w:rsidRDefault="00A9527D" w:rsidP="003B6286">
            <w:r>
              <w:t>Today’s Goal:  To learn about inductive reasoning and conjectures.</w:t>
            </w:r>
          </w:p>
          <w:p w:rsidR="00A9527D" w:rsidRDefault="00A9527D" w:rsidP="003B6286">
            <w:pPr>
              <w:pStyle w:val="ListParagraph"/>
              <w:numPr>
                <w:ilvl w:val="0"/>
                <w:numId w:val="13"/>
              </w:numPr>
            </w:pPr>
            <w:r>
              <w:t>Chapter 2 Pre Test</w:t>
            </w:r>
          </w:p>
          <w:p w:rsidR="00A9527D" w:rsidRPr="003F265A" w:rsidRDefault="00A9527D" w:rsidP="003B6286">
            <w:pPr>
              <w:pStyle w:val="ListParagraph"/>
              <w:numPr>
                <w:ilvl w:val="0"/>
                <w:numId w:val="13"/>
              </w:numPr>
            </w:pPr>
            <w:r w:rsidRPr="003F265A">
              <w:t>Section 2-1</w:t>
            </w:r>
          </w:p>
          <w:p w:rsidR="00A9527D" w:rsidRPr="003F265A" w:rsidRDefault="00A9527D" w:rsidP="003B6286">
            <w:pPr>
              <w:pStyle w:val="ListParagraph"/>
              <w:numPr>
                <w:ilvl w:val="0"/>
                <w:numId w:val="13"/>
              </w:numPr>
            </w:pPr>
            <w:r w:rsidRPr="003F265A">
              <w:t>Inductive Reasoning</w:t>
            </w:r>
          </w:p>
          <w:p w:rsidR="00A9527D" w:rsidRDefault="00A9527D" w:rsidP="003B6286">
            <w:pPr>
              <w:pStyle w:val="ListParagraph"/>
              <w:numPr>
                <w:ilvl w:val="0"/>
                <w:numId w:val="13"/>
              </w:numPr>
            </w:pPr>
            <w:r w:rsidRPr="003F265A">
              <w:t>Making conjectures</w:t>
            </w:r>
          </w:p>
          <w:p w:rsidR="00A9527D" w:rsidRPr="003F265A" w:rsidRDefault="00A9527D" w:rsidP="003B6286">
            <w:pPr>
              <w:pStyle w:val="ListParagraph"/>
              <w:numPr>
                <w:ilvl w:val="0"/>
                <w:numId w:val="13"/>
              </w:numPr>
            </w:pPr>
            <w:r>
              <w:t>counter examples</w:t>
            </w:r>
          </w:p>
          <w:p w:rsidR="00A9527D" w:rsidRDefault="00A9527D" w:rsidP="003B6286">
            <w:pPr>
              <w:pStyle w:val="ListParagraph"/>
              <w:numPr>
                <w:ilvl w:val="0"/>
                <w:numId w:val="13"/>
              </w:numPr>
            </w:pPr>
            <w:r w:rsidRPr="003F265A">
              <w:t>Using tables in reasoning</w:t>
            </w:r>
          </w:p>
          <w:p w:rsidR="00A9527D" w:rsidRPr="002E3813" w:rsidRDefault="00A9527D" w:rsidP="003B6286">
            <w:pPr>
              <w:rPr>
                <w:color w:val="FF0000"/>
                <w:sz w:val="28"/>
                <w:szCs w:val="28"/>
              </w:rPr>
            </w:pPr>
            <w:r w:rsidRPr="002E3813">
              <w:rPr>
                <w:color w:val="FF0000"/>
                <w:sz w:val="28"/>
                <w:szCs w:val="28"/>
              </w:rPr>
              <w:t>ELO:  Justify your thinking.</w:t>
            </w:r>
          </w:p>
          <w:p w:rsidR="00A9527D" w:rsidRDefault="00A9527D" w:rsidP="003B6286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A9527D" w:rsidRDefault="00A9527D" w:rsidP="003B62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A9527D" w:rsidRPr="003F265A" w:rsidRDefault="00A9527D" w:rsidP="003B62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>HW 2-1</w:t>
            </w:r>
          </w:p>
          <w:p w:rsidR="00A9527D" w:rsidRPr="003F265A" w:rsidRDefault="00A9527D" w:rsidP="003B62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Worksheet</w:t>
            </w:r>
          </w:p>
          <w:p w:rsidR="00A9527D" w:rsidRDefault="00A9527D" w:rsidP="003B62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9527D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A9527D" w:rsidRPr="0099703C" w:rsidRDefault="00A9527D" w:rsidP="0099703C">
            <w:pPr>
              <w:jc w:val="center"/>
              <w:rPr>
                <w:sz w:val="28"/>
                <w:szCs w:val="28"/>
              </w:rPr>
            </w:pPr>
          </w:p>
          <w:p w:rsidR="00A9527D" w:rsidRPr="0099703C" w:rsidRDefault="00A9527D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A9527D" w:rsidRDefault="00A9527D" w:rsidP="00AE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2</w:t>
            </w:r>
            <w:r w:rsidR="009D240F">
              <w:rPr>
                <w:sz w:val="28"/>
                <w:szCs w:val="28"/>
              </w:rPr>
              <w:t>6</w:t>
            </w:r>
            <w:r w:rsidRPr="00A7294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A9527D" w:rsidRDefault="00A9527D" w:rsidP="003F265A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A9527D" w:rsidRDefault="00A9527D" w:rsidP="003B6286">
            <w:r>
              <w:t>Today’s Goal:  To learn about conditional statements.</w:t>
            </w:r>
          </w:p>
          <w:p w:rsidR="00A9527D" w:rsidRDefault="00A9527D" w:rsidP="003B6286">
            <w:pPr>
              <w:numPr>
                <w:ilvl w:val="0"/>
                <w:numId w:val="2"/>
              </w:numPr>
            </w:pPr>
            <w:r>
              <w:t>Section 2-2</w:t>
            </w:r>
          </w:p>
          <w:p w:rsidR="00A9527D" w:rsidRDefault="00A9527D" w:rsidP="003B6286">
            <w:pPr>
              <w:numPr>
                <w:ilvl w:val="0"/>
                <w:numId w:val="2"/>
              </w:numPr>
            </w:pPr>
            <w:r>
              <w:t>Conditional statements</w:t>
            </w:r>
          </w:p>
          <w:p w:rsidR="00A9527D" w:rsidRDefault="00A9527D" w:rsidP="003B6286">
            <w:pPr>
              <w:numPr>
                <w:ilvl w:val="0"/>
                <w:numId w:val="2"/>
              </w:numPr>
            </w:pPr>
            <w:r>
              <w:t>If, then format</w:t>
            </w:r>
          </w:p>
          <w:p w:rsidR="00A9527D" w:rsidRDefault="00A9527D" w:rsidP="003B6286">
            <w:pPr>
              <w:numPr>
                <w:ilvl w:val="0"/>
                <w:numId w:val="2"/>
              </w:numPr>
            </w:pPr>
            <w:r>
              <w:t>Forming a hypothesis</w:t>
            </w:r>
          </w:p>
          <w:p w:rsidR="00A9527D" w:rsidRDefault="00A9527D" w:rsidP="003B6286">
            <w:pPr>
              <w:numPr>
                <w:ilvl w:val="0"/>
                <w:numId w:val="2"/>
              </w:numPr>
            </w:pPr>
            <w:r>
              <w:t>Conclusions</w:t>
            </w:r>
          </w:p>
          <w:p w:rsidR="00A9527D" w:rsidRPr="002E3813" w:rsidRDefault="00A9527D" w:rsidP="003B6286">
            <w:pPr>
              <w:rPr>
                <w:color w:val="FF0000"/>
                <w:sz w:val="28"/>
                <w:szCs w:val="28"/>
              </w:rPr>
            </w:pPr>
            <w:r w:rsidRPr="002E3813">
              <w:rPr>
                <w:color w:val="FF0000"/>
                <w:sz w:val="28"/>
                <w:szCs w:val="28"/>
              </w:rPr>
              <w:t>ELO:  Justify your thinking.</w:t>
            </w:r>
          </w:p>
          <w:p w:rsidR="00A9527D" w:rsidRDefault="00A9527D" w:rsidP="003B6286"/>
        </w:tc>
        <w:tc>
          <w:tcPr>
            <w:tcW w:w="2340" w:type="dxa"/>
            <w:shd w:val="clear" w:color="auto" w:fill="auto"/>
          </w:tcPr>
          <w:p w:rsidR="00A9527D" w:rsidRDefault="00A9527D" w:rsidP="003B62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A9527D" w:rsidRPr="003F265A" w:rsidRDefault="00A9527D" w:rsidP="003B62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>HW 2-</w:t>
            </w:r>
            <w:r>
              <w:t>2</w:t>
            </w:r>
          </w:p>
          <w:p w:rsidR="00A9527D" w:rsidRDefault="00A9527D" w:rsidP="003B62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Worksheet</w:t>
            </w:r>
          </w:p>
        </w:tc>
      </w:tr>
      <w:tr w:rsidR="00A9527D" w:rsidTr="00615461">
        <w:trPr>
          <w:trHeight w:val="1440"/>
        </w:trPr>
        <w:tc>
          <w:tcPr>
            <w:tcW w:w="1728" w:type="dxa"/>
            <w:shd w:val="clear" w:color="auto" w:fill="auto"/>
          </w:tcPr>
          <w:p w:rsidR="00A9527D" w:rsidRPr="0099703C" w:rsidRDefault="00A9527D" w:rsidP="0099703C">
            <w:pPr>
              <w:jc w:val="center"/>
              <w:rPr>
                <w:sz w:val="28"/>
                <w:szCs w:val="28"/>
              </w:rPr>
            </w:pPr>
          </w:p>
          <w:p w:rsidR="00A9527D" w:rsidRPr="0099703C" w:rsidRDefault="00A9527D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A9527D" w:rsidRDefault="00A9527D" w:rsidP="005C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2</w:t>
            </w:r>
            <w:r w:rsidR="009D240F">
              <w:rPr>
                <w:sz w:val="28"/>
                <w:szCs w:val="28"/>
              </w:rPr>
              <w:t>7</w:t>
            </w:r>
            <w:r w:rsidRPr="00A7294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D240F" w:rsidRPr="009D240F" w:rsidRDefault="009D240F" w:rsidP="009D240F">
            <w:pPr>
              <w:jc w:val="center"/>
              <w:rPr>
                <w:sz w:val="20"/>
                <w:szCs w:val="20"/>
              </w:rPr>
            </w:pPr>
            <w:r w:rsidRPr="009D240F">
              <w:rPr>
                <w:b/>
                <w:bCs/>
                <w:sz w:val="20"/>
                <w:szCs w:val="20"/>
              </w:rPr>
              <w:t>G-CO-9</w:t>
            </w:r>
          </w:p>
          <w:p w:rsidR="00A9527D" w:rsidRPr="00615461" w:rsidRDefault="00A9527D" w:rsidP="005C65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A9527D" w:rsidRDefault="00A9527D" w:rsidP="003B6286">
            <w:r>
              <w:t>Today’s Goal:  To learn about deductive reasoning.</w:t>
            </w:r>
          </w:p>
          <w:p w:rsidR="00A9527D" w:rsidRDefault="00A9527D" w:rsidP="003B6286">
            <w:pPr>
              <w:numPr>
                <w:ilvl w:val="0"/>
                <w:numId w:val="2"/>
              </w:numPr>
            </w:pPr>
            <w:r>
              <w:t>Section 2-3</w:t>
            </w:r>
          </w:p>
          <w:p w:rsidR="00A9527D" w:rsidRDefault="00A9527D" w:rsidP="003B6286">
            <w:pPr>
              <w:numPr>
                <w:ilvl w:val="0"/>
                <w:numId w:val="2"/>
              </w:numPr>
            </w:pPr>
            <w:r>
              <w:t>The Law of Detachment</w:t>
            </w:r>
          </w:p>
          <w:p w:rsidR="00A9527D" w:rsidRDefault="00A9527D" w:rsidP="003B6286">
            <w:pPr>
              <w:numPr>
                <w:ilvl w:val="0"/>
                <w:numId w:val="2"/>
              </w:numPr>
            </w:pPr>
            <w:r>
              <w:t>The Law of Syllogism</w:t>
            </w:r>
          </w:p>
          <w:p w:rsidR="00A9527D" w:rsidRPr="002E3813" w:rsidRDefault="00A9527D" w:rsidP="003B6286">
            <w:pPr>
              <w:rPr>
                <w:color w:val="FF0000"/>
                <w:sz w:val="28"/>
                <w:szCs w:val="28"/>
              </w:rPr>
            </w:pPr>
            <w:r w:rsidRPr="002E3813">
              <w:rPr>
                <w:color w:val="FF0000"/>
                <w:sz w:val="28"/>
                <w:szCs w:val="28"/>
              </w:rPr>
              <w:t>ELO:  Justify your thinking.</w:t>
            </w:r>
          </w:p>
          <w:p w:rsidR="00A9527D" w:rsidRDefault="00A9527D" w:rsidP="003B6286"/>
        </w:tc>
        <w:tc>
          <w:tcPr>
            <w:tcW w:w="2340" w:type="dxa"/>
            <w:shd w:val="clear" w:color="auto" w:fill="auto"/>
          </w:tcPr>
          <w:p w:rsidR="00A9527D" w:rsidRDefault="00A9527D" w:rsidP="003B62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A9527D" w:rsidRPr="003F265A" w:rsidRDefault="00A9527D" w:rsidP="003B62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>HW 2-</w:t>
            </w:r>
            <w:r>
              <w:t>3</w:t>
            </w:r>
          </w:p>
          <w:p w:rsidR="00A9527D" w:rsidRPr="003F265A" w:rsidRDefault="00A9527D" w:rsidP="003B62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Worksheet</w:t>
            </w:r>
          </w:p>
          <w:p w:rsidR="00A9527D" w:rsidRDefault="00A9527D" w:rsidP="003B62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9527D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A9527D" w:rsidRPr="0099703C" w:rsidRDefault="00A9527D" w:rsidP="0099703C">
            <w:pPr>
              <w:jc w:val="center"/>
              <w:rPr>
                <w:sz w:val="28"/>
                <w:szCs w:val="28"/>
              </w:rPr>
            </w:pPr>
          </w:p>
          <w:p w:rsidR="00A9527D" w:rsidRPr="0099703C" w:rsidRDefault="00A9527D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A9527D" w:rsidRPr="0099703C" w:rsidRDefault="00A9527D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2</w:t>
            </w:r>
            <w:r w:rsidR="009D240F">
              <w:rPr>
                <w:sz w:val="28"/>
                <w:szCs w:val="28"/>
              </w:rPr>
              <w:t>8</w:t>
            </w:r>
            <w:r w:rsidRPr="00A7294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D240F" w:rsidRPr="009D240F" w:rsidRDefault="009D240F" w:rsidP="009D240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D240F">
              <w:rPr>
                <w:b/>
                <w:bCs/>
                <w:sz w:val="20"/>
                <w:szCs w:val="20"/>
              </w:rPr>
              <w:t>A-REI-1</w:t>
            </w:r>
          </w:p>
          <w:p w:rsidR="00A9527D" w:rsidRDefault="009D240F" w:rsidP="009D240F">
            <w:pPr>
              <w:jc w:val="center"/>
            </w:pPr>
            <w:r w:rsidRPr="009D240F">
              <w:rPr>
                <w:b/>
                <w:bCs/>
                <w:sz w:val="20"/>
                <w:szCs w:val="20"/>
              </w:rPr>
              <w:t>G-CO-9</w:t>
            </w:r>
          </w:p>
        </w:tc>
        <w:tc>
          <w:tcPr>
            <w:tcW w:w="4680" w:type="dxa"/>
            <w:shd w:val="clear" w:color="auto" w:fill="auto"/>
          </w:tcPr>
          <w:p w:rsidR="00A9527D" w:rsidRDefault="00A9527D" w:rsidP="003B6286">
            <w:r>
              <w:t>Today’s Goal:  To learn about Geometry proofs.</w:t>
            </w:r>
          </w:p>
          <w:p w:rsidR="00A9527D" w:rsidRPr="003F265A" w:rsidRDefault="00A9527D" w:rsidP="003B6286">
            <w:pPr>
              <w:pStyle w:val="ListParagraph"/>
              <w:numPr>
                <w:ilvl w:val="0"/>
                <w:numId w:val="13"/>
              </w:numPr>
            </w:pPr>
            <w:r w:rsidRPr="003F265A">
              <w:t>Section 2-</w:t>
            </w:r>
            <w:r>
              <w:t>4</w:t>
            </w:r>
          </w:p>
          <w:p w:rsidR="00A9527D" w:rsidRDefault="00A9527D" w:rsidP="003B6286">
            <w:pPr>
              <w:numPr>
                <w:ilvl w:val="0"/>
                <w:numId w:val="2"/>
              </w:numPr>
            </w:pPr>
            <w:r>
              <w:t xml:space="preserve">Vertical </w:t>
            </w:r>
            <w:r>
              <w:sym w:font="Symbol" w:char="F0D0"/>
            </w:r>
            <w:r>
              <w:t xml:space="preserve"> Theorem</w:t>
            </w:r>
          </w:p>
          <w:p w:rsidR="00A9527D" w:rsidRDefault="00A9527D" w:rsidP="003B6286">
            <w:pPr>
              <w:numPr>
                <w:ilvl w:val="0"/>
                <w:numId w:val="2"/>
              </w:numPr>
            </w:pPr>
            <w:r>
              <w:t xml:space="preserve">Congruent Supplement </w:t>
            </w:r>
            <w:proofErr w:type="spellStart"/>
            <w:r>
              <w:t>Th</w:t>
            </w:r>
            <w:proofErr w:type="spellEnd"/>
          </w:p>
          <w:p w:rsidR="00A9527D" w:rsidRPr="00507DF5" w:rsidRDefault="00A9527D" w:rsidP="003B6286">
            <w:pPr>
              <w:rPr>
                <w:sz w:val="20"/>
                <w:szCs w:val="20"/>
              </w:rPr>
            </w:pPr>
            <w:r w:rsidRPr="00A9527D">
              <w:rPr>
                <w:color w:val="FF0000"/>
                <w:sz w:val="28"/>
                <w:szCs w:val="28"/>
              </w:rPr>
              <w:t>ELO:  Justify your thinking.</w:t>
            </w:r>
          </w:p>
        </w:tc>
        <w:tc>
          <w:tcPr>
            <w:tcW w:w="2340" w:type="dxa"/>
            <w:shd w:val="clear" w:color="auto" w:fill="auto"/>
          </w:tcPr>
          <w:p w:rsidR="00A9527D" w:rsidRDefault="00A9527D" w:rsidP="003B62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A9527D" w:rsidRPr="003F265A" w:rsidRDefault="00A9527D" w:rsidP="003B62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>HW 2-</w:t>
            </w:r>
            <w:r>
              <w:t>4</w:t>
            </w:r>
          </w:p>
          <w:p w:rsidR="00A9527D" w:rsidRPr="003F265A" w:rsidRDefault="00A9527D" w:rsidP="003B62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Worksheet</w:t>
            </w:r>
          </w:p>
          <w:p w:rsidR="00A9527D" w:rsidRDefault="00A9527D" w:rsidP="003B62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C152D" w:rsidTr="0099703C">
        <w:trPr>
          <w:trHeight w:val="1610"/>
        </w:trPr>
        <w:tc>
          <w:tcPr>
            <w:tcW w:w="1728" w:type="dxa"/>
            <w:shd w:val="clear" w:color="auto" w:fill="auto"/>
          </w:tcPr>
          <w:p w:rsidR="001C152D" w:rsidRPr="0099703C" w:rsidRDefault="001C152D" w:rsidP="0099703C">
            <w:pPr>
              <w:jc w:val="center"/>
              <w:rPr>
                <w:sz w:val="28"/>
                <w:szCs w:val="28"/>
              </w:rPr>
            </w:pPr>
          </w:p>
          <w:p w:rsidR="001C152D" w:rsidRPr="0099703C" w:rsidRDefault="001C152D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1C152D" w:rsidRPr="0099703C" w:rsidRDefault="001C152D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Sept. </w:t>
            </w:r>
            <w:r w:rsidR="009D240F">
              <w:rPr>
                <w:sz w:val="28"/>
                <w:szCs w:val="28"/>
              </w:rPr>
              <w:t>29</w:t>
            </w:r>
            <w:r w:rsidRPr="00A7294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1C152D" w:rsidRPr="004754E9" w:rsidRDefault="001C152D" w:rsidP="00C4312C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1C152D" w:rsidRDefault="001C152D" w:rsidP="00091DF7">
            <w:r>
              <w:t xml:space="preserve">Today’s Goal:  To </w:t>
            </w:r>
            <w:r w:rsidR="00C4312C">
              <w:t>excel on the chapter 2 quiz.</w:t>
            </w:r>
          </w:p>
          <w:p w:rsidR="001C152D" w:rsidRPr="00C4312C" w:rsidRDefault="00C4312C" w:rsidP="001C152D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4312C">
              <w:rPr>
                <w:sz w:val="32"/>
                <w:szCs w:val="32"/>
              </w:rPr>
              <w:t>Chapter 2 Quiz</w:t>
            </w:r>
          </w:p>
          <w:p w:rsidR="001C152D" w:rsidRDefault="001C152D" w:rsidP="00091DF7"/>
        </w:tc>
        <w:tc>
          <w:tcPr>
            <w:tcW w:w="2340" w:type="dxa"/>
            <w:shd w:val="clear" w:color="auto" w:fill="auto"/>
          </w:tcPr>
          <w:p w:rsidR="001C152D" w:rsidRDefault="001C152D" w:rsidP="00091DF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6580D" w:rsidRDefault="0006580D" w:rsidP="00615461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C0D2E" w:rsidRPr="00EC0D2E" w:rsidTr="003B6286">
        <w:trPr>
          <w:trHeight w:val="5760"/>
        </w:trPr>
        <w:tc>
          <w:tcPr>
            <w:tcW w:w="4428" w:type="dxa"/>
          </w:tcPr>
          <w:p w:rsidR="00EC0D2E" w:rsidRPr="00EC0D2E" w:rsidRDefault="00EC0D2E" w:rsidP="00EC0D2E">
            <w:r w:rsidRPr="00EC0D2E">
              <w:lastRenderedPageBreak/>
              <w:t>Monday</w:t>
            </w:r>
          </w:p>
        </w:tc>
        <w:tc>
          <w:tcPr>
            <w:tcW w:w="4428" w:type="dxa"/>
          </w:tcPr>
          <w:p w:rsidR="00EC0D2E" w:rsidRPr="00EC0D2E" w:rsidRDefault="00EC0D2E" w:rsidP="00EC0D2E">
            <w:r w:rsidRPr="00EC0D2E">
              <w:t>Tuesday</w:t>
            </w:r>
          </w:p>
        </w:tc>
      </w:tr>
      <w:tr w:rsidR="00EC0D2E" w:rsidRPr="00EC0D2E" w:rsidTr="003B6286">
        <w:trPr>
          <w:trHeight w:val="5760"/>
        </w:trPr>
        <w:tc>
          <w:tcPr>
            <w:tcW w:w="4428" w:type="dxa"/>
          </w:tcPr>
          <w:p w:rsidR="00EC0D2E" w:rsidRPr="00EC0D2E" w:rsidRDefault="00EC0D2E" w:rsidP="00EC0D2E">
            <w:r w:rsidRPr="00EC0D2E">
              <w:t>Wednesday</w:t>
            </w:r>
          </w:p>
          <w:p w:rsidR="00EC0D2E" w:rsidRPr="00EC0D2E" w:rsidRDefault="00EC0D2E" w:rsidP="00EC0D2E"/>
        </w:tc>
        <w:tc>
          <w:tcPr>
            <w:tcW w:w="4428" w:type="dxa"/>
          </w:tcPr>
          <w:p w:rsidR="00EC0D2E" w:rsidRPr="00EC0D2E" w:rsidRDefault="00EC0D2E" w:rsidP="00EC0D2E">
            <w:r w:rsidRPr="00EC0D2E">
              <w:t>Thursday</w:t>
            </w:r>
          </w:p>
        </w:tc>
      </w:tr>
    </w:tbl>
    <w:p w:rsidR="00EC0D2E" w:rsidRPr="00DB29FC" w:rsidRDefault="00EC0D2E" w:rsidP="00615461"/>
    <w:sectPr w:rsidR="00EC0D2E" w:rsidRPr="00DB29FC" w:rsidSect="00526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3DC4"/>
    <w:multiLevelType w:val="hybridMultilevel"/>
    <w:tmpl w:val="70C22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07220C"/>
    <w:multiLevelType w:val="hybridMultilevel"/>
    <w:tmpl w:val="B9F46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EA058D"/>
    <w:multiLevelType w:val="hybridMultilevel"/>
    <w:tmpl w:val="5BEE153A"/>
    <w:lvl w:ilvl="0" w:tplc="B14420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FC82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F20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5081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CAC6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3C6A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A073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5AE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00D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0910ED9"/>
    <w:multiLevelType w:val="hybridMultilevel"/>
    <w:tmpl w:val="A4304B64"/>
    <w:lvl w:ilvl="0" w:tplc="9BE07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0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23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0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45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C9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E1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6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88A3BCE"/>
    <w:multiLevelType w:val="hybridMultilevel"/>
    <w:tmpl w:val="15F4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3"/>
  </w:num>
  <w:num w:numId="5">
    <w:abstractNumId w:val="12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6580D"/>
    <w:rsid w:val="000814CC"/>
    <w:rsid w:val="000875A3"/>
    <w:rsid w:val="000B1A7C"/>
    <w:rsid w:val="000C03C5"/>
    <w:rsid w:val="001049C9"/>
    <w:rsid w:val="00116833"/>
    <w:rsid w:val="001203E1"/>
    <w:rsid w:val="00126592"/>
    <w:rsid w:val="001547CA"/>
    <w:rsid w:val="001609A7"/>
    <w:rsid w:val="001708F5"/>
    <w:rsid w:val="001869C3"/>
    <w:rsid w:val="001C152D"/>
    <w:rsid w:val="00230B99"/>
    <w:rsid w:val="00271DAF"/>
    <w:rsid w:val="002956E4"/>
    <w:rsid w:val="002E3813"/>
    <w:rsid w:val="002E7ECC"/>
    <w:rsid w:val="00302C8F"/>
    <w:rsid w:val="0030617B"/>
    <w:rsid w:val="003213F0"/>
    <w:rsid w:val="0032676F"/>
    <w:rsid w:val="00333134"/>
    <w:rsid w:val="00335CD7"/>
    <w:rsid w:val="00347849"/>
    <w:rsid w:val="003655D5"/>
    <w:rsid w:val="003720FD"/>
    <w:rsid w:val="003A759A"/>
    <w:rsid w:val="003E0E6A"/>
    <w:rsid w:val="003F265A"/>
    <w:rsid w:val="00414D64"/>
    <w:rsid w:val="00436C10"/>
    <w:rsid w:val="004754E9"/>
    <w:rsid w:val="00490530"/>
    <w:rsid w:val="005230FB"/>
    <w:rsid w:val="00526845"/>
    <w:rsid w:val="00535CF3"/>
    <w:rsid w:val="00595C3D"/>
    <w:rsid w:val="005A43FC"/>
    <w:rsid w:val="005C6576"/>
    <w:rsid w:val="00615461"/>
    <w:rsid w:val="006721F4"/>
    <w:rsid w:val="006A7167"/>
    <w:rsid w:val="0070049B"/>
    <w:rsid w:val="00741BF5"/>
    <w:rsid w:val="00752FE3"/>
    <w:rsid w:val="007573E1"/>
    <w:rsid w:val="0078698F"/>
    <w:rsid w:val="007A0C22"/>
    <w:rsid w:val="007B37C2"/>
    <w:rsid w:val="007D6963"/>
    <w:rsid w:val="007F2FBC"/>
    <w:rsid w:val="007F52FC"/>
    <w:rsid w:val="00845E8C"/>
    <w:rsid w:val="00847837"/>
    <w:rsid w:val="00872CFB"/>
    <w:rsid w:val="00873B35"/>
    <w:rsid w:val="00881A59"/>
    <w:rsid w:val="009535AA"/>
    <w:rsid w:val="00966DD5"/>
    <w:rsid w:val="009911F4"/>
    <w:rsid w:val="0099703C"/>
    <w:rsid w:val="009A326C"/>
    <w:rsid w:val="009D240F"/>
    <w:rsid w:val="009F704E"/>
    <w:rsid w:val="00A03398"/>
    <w:rsid w:val="00A20A5E"/>
    <w:rsid w:val="00A72945"/>
    <w:rsid w:val="00A807C6"/>
    <w:rsid w:val="00A9527D"/>
    <w:rsid w:val="00AD25B6"/>
    <w:rsid w:val="00AE243A"/>
    <w:rsid w:val="00AF3AD5"/>
    <w:rsid w:val="00B9626B"/>
    <w:rsid w:val="00BB2EB9"/>
    <w:rsid w:val="00BD1DB5"/>
    <w:rsid w:val="00BD3501"/>
    <w:rsid w:val="00C10709"/>
    <w:rsid w:val="00C349A7"/>
    <w:rsid w:val="00C4312C"/>
    <w:rsid w:val="00D17455"/>
    <w:rsid w:val="00D247AB"/>
    <w:rsid w:val="00D3075E"/>
    <w:rsid w:val="00D34BDB"/>
    <w:rsid w:val="00DB0B69"/>
    <w:rsid w:val="00DB29FC"/>
    <w:rsid w:val="00DB2C96"/>
    <w:rsid w:val="00E26203"/>
    <w:rsid w:val="00EC0D2E"/>
    <w:rsid w:val="00EE52ED"/>
    <w:rsid w:val="00FB6386"/>
    <w:rsid w:val="00FC7DA6"/>
    <w:rsid w:val="00FE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81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4</cp:revision>
  <cp:lastPrinted>2017-09-22T19:29:00Z</cp:lastPrinted>
  <dcterms:created xsi:type="dcterms:W3CDTF">2017-09-22T15:05:00Z</dcterms:created>
  <dcterms:modified xsi:type="dcterms:W3CDTF">2017-09-22T19:43:00Z</dcterms:modified>
</cp:coreProperties>
</file>