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01" w:rsidRDefault="00F545EF">
      <w:r>
        <w:t>August 2</w:t>
      </w:r>
      <w:r w:rsidR="00C42755">
        <w:t>3</w:t>
      </w:r>
      <w:r>
        <w:t>, 201</w:t>
      </w:r>
      <w:r w:rsidR="00C42755">
        <w:t>7</w:t>
      </w:r>
      <w:r w:rsidR="002C6F95">
        <w:tab/>
      </w:r>
      <w:r w:rsidR="002C6F95">
        <w:tab/>
      </w:r>
      <w:r w:rsidR="002C6F95">
        <w:tab/>
      </w:r>
      <w:r w:rsidR="002C6F95">
        <w:tab/>
      </w:r>
      <w:r w:rsidR="002C6F95">
        <w:tab/>
      </w:r>
      <w:r w:rsidR="002C6F95">
        <w:tab/>
      </w:r>
      <w:r w:rsidR="002C6F95">
        <w:tab/>
      </w:r>
      <w:r w:rsidR="002C6F95">
        <w:tab/>
      </w:r>
      <w:r w:rsidR="00B34469">
        <w:rPr>
          <w:b/>
          <w:sz w:val="28"/>
          <w:szCs w:val="28"/>
        </w:rPr>
        <w:t>Geometry</w:t>
      </w:r>
    </w:p>
    <w:p w:rsidR="00A10A01" w:rsidRDefault="00A10A01"/>
    <w:p w:rsidR="00A10A01" w:rsidRDefault="00A10A01"/>
    <w:p w:rsidR="00C349A7" w:rsidRDefault="009D22B7">
      <w:r>
        <w:t>Dear Parents,</w:t>
      </w:r>
    </w:p>
    <w:p w:rsidR="009D22B7" w:rsidRDefault="009D22B7"/>
    <w:p w:rsidR="00C044FE" w:rsidRDefault="009D22B7" w:rsidP="00C044FE">
      <w:r>
        <w:t xml:space="preserve">I would like to welcome you and your student to </w:t>
      </w:r>
      <w:r w:rsidR="00B34469">
        <w:t>Geometry.  T</w:t>
      </w:r>
      <w:r>
        <w:t xml:space="preserve">he purpose of this course is to </w:t>
      </w:r>
      <w:r w:rsidR="000E204B">
        <w:t xml:space="preserve">teach students to use </w:t>
      </w:r>
      <w:r w:rsidR="00B34469">
        <w:t>geometry</w:t>
      </w:r>
      <w:r w:rsidR="000E204B">
        <w:t xml:space="preserve"> to solve math problems and </w:t>
      </w:r>
      <w:r>
        <w:t xml:space="preserve">prepare students </w:t>
      </w:r>
      <w:r w:rsidR="00B34469">
        <w:t xml:space="preserve">for </w:t>
      </w:r>
      <w:r w:rsidR="00C044FE">
        <w:t>Algebra II</w:t>
      </w:r>
      <w:r>
        <w:t xml:space="preserve">, </w:t>
      </w:r>
      <w:r w:rsidR="00C044FE">
        <w:t xml:space="preserve">a required class as set by the State of </w:t>
      </w:r>
      <w:smartTag w:uri="urn:schemas-microsoft-com:office:smarttags" w:element="State">
        <w:smartTag w:uri="urn:schemas-microsoft-com:office:smarttags" w:element="place">
          <w:r w:rsidR="00C044FE">
            <w:t>Michigan</w:t>
          </w:r>
        </w:smartTag>
      </w:smartTag>
      <w:r w:rsidR="00C044FE">
        <w:t>.</w:t>
      </w:r>
      <w:r>
        <w:t xml:space="preserve"> </w:t>
      </w:r>
      <w:r w:rsidR="00A10A01">
        <w:t xml:space="preserve">All of our math classes at </w:t>
      </w:r>
      <w:smartTag w:uri="urn:schemas-microsoft-com:office:smarttags" w:element="place">
        <w:smartTag w:uri="urn:schemas-microsoft-com:office:smarttags" w:element="PlaceName">
          <w:r w:rsidR="00A10A01">
            <w:t>East</w:t>
          </w:r>
        </w:smartTag>
        <w:r w:rsidR="00A10A01">
          <w:t xml:space="preserve"> </w:t>
        </w:r>
        <w:smartTag w:uri="urn:schemas-microsoft-com:office:smarttags" w:element="PlaceName">
          <w:r w:rsidR="00A10A01">
            <w:t>Jackson</w:t>
          </w:r>
        </w:smartTag>
        <w:r w:rsidR="00A10A01">
          <w:t xml:space="preserve"> </w:t>
        </w:r>
        <w:smartTag w:uri="urn:schemas-microsoft-com:office:smarttags" w:element="PlaceName">
          <w:r w:rsidR="00A10A01">
            <w:t>High School</w:t>
          </w:r>
        </w:smartTag>
      </w:smartTag>
      <w:r w:rsidR="00B40CF3">
        <w:t xml:space="preserve"> are geared toward </w:t>
      </w:r>
      <w:r>
        <w:t>help</w:t>
      </w:r>
      <w:r w:rsidR="00B40CF3">
        <w:t>ing</w:t>
      </w:r>
      <w:r>
        <w:t xml:space="preserve"> students become independent learners and thinkers.  </w:t>
      </w:r>
    </w:p>
    <w:p w:rsidR="00C044FE" w:rsidRDefault="00C044FE" w:rsidP="00C044FE"/>
    <w:p w:rsidR="009D22B7" w:rsidRDefault="009D22B7">
      <w:r>
        <w:t>You can help us accomplish th</w:t>
      </w:r>
      <w:r w:rsidR="00B40CF3">
        <w:t>ese</w:t>
      </w:r>
      <w:r>
        <w:t xml:space="preserve"> goal</w:t>
      </w:r>
      <w:r w:rsidR="00B40CF3">
        <w:t>s</w:t>
      </w:r>
      <w:r>
        <w:t xml:space="preserve"> by supporting your student.  </w:t>
      </w:r>
      <w:r w:rsidR="00F97CED">
        <w:t>Here is what you can do to help:</w:t>
      </w:r>
    </w:p>
    <w:p w:rsidR="00F97CED" w:rsidRDefault="00F97CED"/>
    <w:p w:rsidR="00F97CED" w:rsidRDefault="00F97CED" w:rsidP="00B45D46">
      <w:pPr>
        <w:numPr>
          <w:ilvl w:val="0"/>
          <w:numId w:val="8"/>
        </w:numPr>
      </w:pPr>
      <w:r>
        <w:t>Help your student get the proper supplies.  They will need:</w:t>
      </w:r>
    </w:p>
    <w:p w:rsidR="00F97CED" w:rsidRDefault="00F97CED" w:rsidP="00F97CED">
      <w:pPr>
        <w:numPr>
          <w:ilvl w:val="0"/>
          <w:numId w:val="6"/>
        </w:numPr>
      </w:pPr>
      <w:r>
        <w:t>a scientific calculator</w:t>
      </w:r>
      <w:r w:rsidR="00D479F6">
        <w:t xml:space="preserve"> (TI 30-34 suggested)</w:t>
      </w:r>
    </w:p>
    <w:p w:rsidR="000E204B" w:rsidRDefault="000E204B" w:rsidP="00D479F6">
      <w:pPr>
        <w:numPr>
          <w:ilvl w:val="0"/>
          <w:numId w:val="6"/>
        </w:numPr>
      </w:pPr>
      <w:r>
        <w:t>a three ring binder or folder to keep assignments</w:t>
      </w:r>
      <w:r w:rsidR="00B34469">
        <w:t xml:space="preserve"> and notes</w:t>
      </w:r>
    </w:p>
    <w:p w:rsidR="00F97CED" w:rsidRDefault="00F97CED" w:rsidP="00F97CED">
      <w:pPr>
        <w:numPr>
          <w:ilvl w:val="0"/>
          <w:numId w:val="6"/>
        </w:numPr>
      </w:pPr>
      <w:r>
        <w:t xml:space="preserve">lots of pencils </w:t>
      </w:r>
    </w:p>
    <w:p w:rsidR="00B34469" w:rsidRDefault="00B34469" w:rsidP="00F97CED">
      <w:pPr>
        <w:numPr>
          <w:ilvl w:val="0"/>
          <w:numId w:val="6"/>
        </w:numPr>
      </w:pPr>
      <w:r>
        <w:t>a protractor and compass to use at home</w:t>
      </w:r>
    </w:p>
    <w:p w:rsidR="00B20E18" w:rsidRDefault="00B20E18" w:rsidP="00F97CED">
      <w:pPr>
        <w:numPr>
          <w:ilvl w:val="0"/>
          <w:numId w:val="6"/>
        </w:numPr>
      </w:pPr>
      <w:r>
        <w:t>Head phones for the computer</w:t>
      </w:r>
    </w:p>
    <w:p w:rsidR="00D479F6" w:rsidRDefault="00D479F6" w:rsidP="00D479F6">
      <w:pPr>
        <w:ind w:left="360"/>
      </w:pPr>
    </w:p>
    <w:p w:rsidR="002C6F95" w:rsidRDefault="00F97CED" w:rsidP="002C6F95">
      <w:pPr>
        <w:numPr>
          <w:ilvl w:val="0"/>
          <w:numId w:val="8"/>
        </w:numPr>
      </w:pPr>
      <w:r>
        <w:t xml:space="preserve">See that your child is completing all the assigned work.  </w:t>
      </w:r>
      <w:r w:rsidR="00B45D46">
        <w:t xml:space="preserve">Time may be given in class to work on assignments, but any work not completed in class should be done at home.  </w:t>
      </w:r>
      <w:r w:rsidR="005948A6">
        <w:t xml:space="preserve">I update grades in </w:t>
      </w:r>
      <w:proofErr w:type="spellStart"/>
      <w:r w:rsidR="005948A6">
        <w:t>Powerschool</w:t>
      </w:r>
      <w:proofErr w:type="spellEnd"/>
      <w:r w:rsidR="005948A6">
        <w:t xml:space="preserve"> a couple of times per week.</w:t>
      </w:r>
    </w:p>
    <w:p w:rsidR="00625366" w:rsidRDefault="00625366" w:rsidP="00625366"/>
    <w:p w:rsidR="00CF6337" w:rsidRDefault="00B45D46" w:rsidP="00CF6337">
      <w:pPr>
        <w:numPr>
          <w:ilvl w:val="0"/>
          <w:numId w:val="8"/>
        </w:numPr>
      </w:pPr>
      <w:r>
        <w:t>Contact me w</w:t>
      </w:r>
      <w:r w:rsidR="00D479F6">
        <w:t xml:space="preserve">ith </w:t>
      </w:r>
      <w:r>
        <w:t xml:space="preserve">problems </w:t>
      </w:r>
      <w:r w:rsidR="00D479F6">
        <w:t>and concerns</w:t>
      </w:r>
      <w:r>
        <w:t>.  I will do my best to work with you to help your student succeed.</w:t>
      </w:r>
      <w:r w:rsidR="00791E6B">
        <w:t xml:space="preserve">   I can be reached by phone at the school office, 517-764-1700.  My email address is </w:t>
      </w:r>
      <w:hyperlink r:id="rId5" w:history="1">
        <w:r w:rsidR="00B34469" w:rsidRPr="008036C6">
          <w:rPr>
            <w:rStyle w:val="Hyperlink"/>
          </w:rPr>
          <w:t>Beth.Sanborn@eastjacksonschools.org</w:t>
        </w:r>
      </w:hyperlink>
      <w:r w:rsidR="00B34469">
        <w:t>.</w:t>
      </w:r>
      <w:r w:rsidR="00925FA3">
        <w:t xml:space="preserve"> You can access weekly schedules and other information on my website</w:t>
      </w:r>
      <w:r w:rsidR="00CF6337" w:rsidRPr="00CF6337">
        <w:t xml:space="preserve"> </w:t>
      </w:r>
      <w:r w:rsidR="00CF6337">
        <w:t xml:space="preserve">which can be accessed through the school website: </w:t>
      </w:r>
      <w:r w:rsidR="00CF6337">
        <w:rPr>
          <w:b/>
          <w:sz w:val="28"/>
          <w:szCs w:val="28"/>
        </w:rPr>
        <w:t>eastjacksonschools.org</w:t>
      </w:r>
    </w:p>
    <w:p w:rsidR="00B34469" w:rsidRDefault="00B34469" w:rsidP="00CF6337">
      <w:pPr>
        <w:ind w:left="360"/>
      </w:pPr>
    </w:p>
    <w:p w:rsidR="00B45D46" w:rsidRDefault="00B45D46" w:rsidP="00B45D46">
      <w:r>
        <w:t xml:space="preserve">I am looking forward </w:t>
      </w:r>
      <w:r w:rsidR="00791E6B">
        <w:t xml:space="preserve">to </w:t>
      </w:r>
      <w:r>
        <w:t xml:space="preserve">working with your student.  I will do my best to make this an interesting and productive year.  Please sign this letter and have your child return </w:t>
      </w:r>
      <w:r w:rsidR="00861532">
        <w:t>the bottom portion</w:t>
      </w:r>
      <w:r>
        <w:t xml:space="preserve"> to me.  This will let me know you have reviewed this information.  </w:t>
      </w:r>
    </w:p>
    <w:p w:rsidR="00B45D46" w:rsidRDefault="00B45D46" w:rsidP="00B45D46"/>
    <w:p w:rsidR="00B45D46" w:rsidRDefault="00B45D46" w:rsidP="00B45D46">
      <w:r>
        <w:t>Sincerely,</w:t>
      </w:r>
    </w:p>
    <w:p w:rsidR="00B45D46" w:rsidRDefault="00B45D46" w:rsidP="00B45D46"/>
    <w:p w:rsidR="00B45D46" w:rsidRDefault="00B45D46" w:rsidP="00B45D46"/>
    <w:p w:rsidR="00B45D46" w:rsidRDefault="00B45D46" w:rsidP="00B45D46">
      <w:r>
        <w:t>Mrs. Beth Sanborn</w:t>
      </w:r>
    </w:p>
    <w:p w:rsidR="00B45D46" w:rsidRDefault="00B45D46" w:rsidP="00B45D46"/>
    <w:p w:rsidR="00B45D46" w:rsidRDefault="00E80D4D" w:rsidP="00B45D46">
      <w:r>
        <w:rPr>
          <w:noProof/>
        </w:rPr>
        <w:pict>
          <v:line id="_x0000_s1036" style="position:absolute;z-index:251657728" from="-1in,7.4pt" to="540pt,7.4pt">
            <v:stroke dashstyle="dash"/>
          </v:line>
        </w:pict>
      </w:r>
    </w:p>
    <w:p w:rsidR="00791E6B" w:rsidRPr="00791E6B" w:rsidRDefault="00791E6B" w:rsidP="00B45D46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4469">
        <w:rPr>
          <w:b/>
          <w:sz w:val="28"/>
          <w:szCs w:val="28"/>
        </w:rPr>
        <w:t>Geometry</w:t>
      </w:r>
    </w:p>
    <w:p w:rsidR="00791E6B" w:rsidRPr="00791E6B" w:rsidRDefault="00791E6B" w:rsidP="00B45D46">
      <w:pPr>
        <w:rPr>
          <w:b/>
          <w:sz w:val="28"/>
          <w:szCs w:val="28"/>
        </w:rPr>
      </w:pPr>
      <w:r>
        <w:t>Student’s Name (print</w:t>
      </w:r>
      <w:proofErr w:type="gramStart"/>
      <w:r>
        <w:t>)  _</w:t>
      </w:r>
      <w:proofErr w:type="gramEnd"/>
      <w:r>
        <w:t>__________________________</w:t>
      </w:r>
      <w:r>
        <w:tab/>
      </w:r>
      <w:r>
        <w:tab/>
      </w:r>
      <w:r>
        <w:tab/>
      </w:r>
      <w:r w:rsidRPr="00791E6B">
        <w:rPr>
          <w:b/>
          <w:sz w:val="28"/>
          <w:szCs w:val="28"/>
        </w:rPr>
        <w:t>Mrs. Sanborn</w:t>
      </w:r>
    </w:p>
    <w:p w:rsidR="00791E6B" w:rsidRPr="00791E6B" w:rsidRDefault="00791E6B" w:rsidP="00B45D46">
      <w:pPr>
        <w:rPr>
          <w:b/>
        </w:rPr>
      </w:pPr>
    </w:p>
    <w:p w:rsidR="00B45D46" w:rsidRDefault="00B45D46" w:rsidP="00B45D46">
      <w:r>
        <w:t>Student’s Signature:  _____________________________</w:t>
      </w:r>
    </w:p>
    <w:p w:rsidR="00B45D46" w:rsidRDefault="00B45D46" w:rsidP="00B45D46"/>
    <w:p w:rsidR="00B45D46" w:rsidRDefault="00B45D46" w:rsidP="00B45D46">
      <w:r>
        <w:t>Parent’s Signature:    _____________________________</w:t>
      </w:r>
      <w:r w:rsidR="00791E6B">
        <w:tab/>
        <w:t xml:space="preserve">Phone </w:t>
      </w:r>
      <w:proofErr w:type="gramStart"/>
      <w:r w:rsidR="00791E6B">
        <w:t>Number  _</w:t>
      </w:r>
      <w:proofErr w:type="gramEnd"/>
      <w:r w:rsidR="00791E6B">
        <w:t>_______________</w:t>
      </w:r>
    </w:p>
    <w:p w:rsidR="00B45D46" w:rsidRDefault="00791E6B" w:rsidP="00B45D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  <w:r>
        <w:tab/>
        <w:t>_______________________</w:t>
      </w:r>
    </w:p>
    <w:p w:rsidR="00791E6B" w:rsidRDefault="00791E6B" w:rsidP="00B45D46">
      <w:r>
        <w:t>Comments:</w:t>
      </w:r>
    </w:p>
    <w:sectPr w:rsidR="00791E6B" w:rsidSect="00791E6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0FB5"/>
    <w:multiLevelType w:val="multilevel"/>
    <w:tmpl w:val="2FA2E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F7805"/>
    <w:multiLevelType w:val="hybridMultilevel"/>
    <w:tmpl w:val="DB6E8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23AD6"/>
    <w:multiLevelType w:val="hybridMultilevel"/>
    <w:tmpl w:val="CBB44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431044"/>
    <w:multiLevelType w:val="hybridMultilevel"/>
    <w:tmpl w:val="5A362B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CA5F70"/>
    <w:multiLevelType w:val="hybridMultilevel"/>
    <w:tmpl w:val="8BF6F3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E9D0675"/>
    <w:multiLevelType w:val="hybridMultilevel"/>
    <w:tmpl w:val="BC9C3E9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7D111D6"/>
    <w:multiLevelType w:val="multilevel"/>
    <w:tmpl w:val="BF94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6B7CF2"/>
    <w:multiLevelType w:val="hybridMultilevel"/>
    <w:tmpl w:val="2FA2E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D22B7"/>
    <w:rsid w:val="000C119F"/>
    <w:rsid w:val="000E204B"/>
    <w:rsid w:val="002C6F95"/>
    <w:rsid w:val="005948A6"/>
    <w:rsid w:val="005C117D"/>
    <w:rsid w:val="00625366"/>
    <w:rsid w:val="0070049B"/>
    <w:rsid w:val="00791E6B"/>
    <w:rsid w:val="00861532"/>
    <w:rsid w:val="00881A59"/>
    <w:rsid w:val="00925FA3"/>
    <w:rsid w:val="009D22B7"/>
    <w:rsid w:val="00A10A01"/>
    <w:rsid w:val="00A93526"/>
    <w:rsid w:val="00AC7998"/>
    <w:rsid w:val="00AE5F8C"/>
    <w:rsid w:val="00B20E18"/>
    <w:rsid w:val="00B34469"/>
    <w:rsid w:val="00B40CF3"/>
    <w:rsid w:val="00B45D46"/>
    <w:rsid w:val="00C044FE"/>
    <w:rsid w:val="00C349A7"/>
    <w:rsid w:val="00C42755"/>
    <w:rsid w:val="00C731E6"/>
    <w:rsid w:val="00CF6337"/>
    <w:rsid w:val="00D3075E"/>
    <w:rsid w:val="00D479F6"/>
    <w:rsid w:val="00E80D4D"/>
    <w:rsid w:val="00F545EF"/>
    <w:rsid w:val="00F97CED"/>
    <w:rsid w:val="00FC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1E6B"/>
    <w:rPr>
      <w:color w:val="0000FF"/>
      <w:u w:val="single"/>
    </w:rPr>
  </w:style>
  <w:style w:type="paragraph" w:styleId="BalloonText">
    <w:name w:val="Balloon Text"/>
    <w:basedOn w:val="Normal"/>
    <w:semiHidden/>
    <w:rsid w:val="002C6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th.Sanborn@eastjackson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</vt:lpstr>
    </vt:vector>
  </TitlesOfParts>
  <Company>r+b</Company>
  <LinksUpToDate>false</LinksUpToDate>
  <CharactersWithSpaces>1986</CharactersWithSpaces>
  <SharedDoc>false</SharedDoc>
  <HLinks>
    <vt:vector size="6" baseType="variant">
      <vt:variant>
        <vt:i4>1310821</vt:i4>
      </vt:variant>
      <vt:variant>
        <vt:i4>0</vt:i4>
      </vt:variant>
      <vt:variant>
        <vt:i4>0</vt:i4>
      </vt:variant>
      <vt:variant>
        <vt:i4>5</vt:i4>
      </vt:variant>
      <vt:variant>
        <vt:lpwstr>mailto:Beth.Sanborn@eastjacksonschools.org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</dc:title>
  <dc:creator>bsanborn</dc:creator>
  <cp:lastModifiedBy>Windows User</cp:lastModifiedBy>
  <cp:revision>6</cp:revision>
  <cp:lastPrinted>2014-08-26T20:31:00Z</cp:lastPrinted>
  <dcterms:created xsi:type="dcterms:W3CDTF">2014-08-26T20:32:00Z</dcterms:created>
  <dcterms:modified xsi:type="dcterms:W3CDTF">2017-08-21T21:08:00Z</dcterms:modified>
</cp:coreProperties>
</file>