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B12B66">
        <w:rPr>
          <w:b/>
          <w:sz w:val="32"/>
          <w:szCs w:val="32"/>
        </w:rPr>
        <w:t xml:space="preserve">Oct. </w:t>
      </w:r>
      <w:r w:rsidR="00E11401">
        <w:rPr>
          <w:b/>
          <w:sz w:val="32"/>
          <w:szCs w:val="32"/>
        </w:rPr>
        <w:t>1</w:t>
      </w:r>
      <w:r w:rsidR="00931129">
        <w:rPr>
          <w:b/>
          <w:sz w:val="32"/>
          <w:szCs w:val="32"/>
        </w:rPr>
        <w:t>9</w:t>
      </w:r>
      <w:r w:rsidR="00B12B66">
        <w:rPr>
          <w:b/>
          <w:sz w:val="32"/>
          <w:szCs w:val="32"/>
        </w:rPr>
        <w:t xml:space="preserve"> to Oct. </w:t>
      </w:r>
      <w:r w:rsidR="00931129">
        <w:rPr>
          <w:b/>
          <w:sz w:val="32"/>
          <w:szCs w:val="32"/>
        </w:rPr>
        <w:t>23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931129">
        <w:rPr>
          <w:b/>
          <w:sz w:val="32"/>
          <w:szCs w:val="32"/>
        </w:rPr>
        <w:t>5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Business Education Association Standards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E11401" w:rsidRDefault="00E11401" w:rsidP="00E11401">
      <w:r w:rsidRPr="00B07CF0">
        <w:rPr>
          <w:b/>
        </w:rPr>
        <w:t xml:space="preserve">NBEA </w:t>
      </w:r>
      <w:r>
        <w:rPr>
          <w:b/>
        </w:rPr>
        <w:t>I</w:t>
      </w:r>
      <w:r>
        <w:t>- Allocation of Resources:  Assess opportunity costs and trade-offs involved in making choices about how to use scarce economic resources.</w:t>
      </w:r>
    </w:p>
    <w:p w:rsidR="00B07CF0" w:rsidRDefault="00B07CF0" w:rsidP="0006580D">
      <w:r w:rsidRPr="00B07CF0">
        <w:rPr>
          <w:b/>
        </w:rPr>
        <w:t xml:space="preserve">NBEA </w:t>
      </w:r>
      <w:r w:rsidR="000E5C5B">
        <w:rPr>
          <w:b/>
        </w:rPr>
        <w:t>I</w:t>
      </w:r>
      <w:r w:rsidR="003610FF">
        <w:rPr>
          <w:b/>
        </w:rPr>
        <w:t>II</w:t>
      </w:r>
      <w:r>
        <w:t xml:space="preserve">- </w:t>
      </w:r>
      <w:r w:rsidR="003610FF">
        <w:t>Economic Institutions and Incentives:  Analyze the role of core economic institutions and incentives in the U.S. economy.</w:t>
      </w:r>
    </w:p>
    <w:p w:rsidR="000E5C5B" w:rsidRDefault="000E5C5B" w:rsidP="000E5C5B">
      <w:r w:rsidRPr="00B07CF0">
        <w:rPr>
          <w:b/>
        </w:rPr>
        <w:t xml:space="preserve">NBEA </w:t>
      </w:r>
      <w:r>
        <w:rPr>
          <w:b/>
        </w:rPr>
        <w:t>I</w:t>
      </w:r>
      <w:r w:rsidR="003610FF">
        <w:rPr>
          <w:b/>
        </w:rPr>
        <w:t>V</w:t>
      </w:r>
      <w:r>
        <w:t xml:space="preserve">- </w:t>
      </w:r>
      <w:r w:rsidR="003610FF">
        <w:t>Markets and Prices:  Analyze the role of markets and prices in the U.S. economy.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154FE0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154FE0" w:rsidRPr="00A23E97" w:rsidRDefault="00154FE0" w:rsidP="00A23E97">
            <w:pPr>
              <w:jc w:val="center"/>
              <w:rPr>
                <w:sz w:val="28"/>
                <w:szCs w:val="28"/>
              </w:rPr>
            </w:pPr>
          </w:p>
          <w:p w:rsidR="00154FE0" w:rsidRPr="00A23E97" w:rsidRDefault="00154FE0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Monday</w:t>
            </w:r>
          </w:p>
          <w:p w:rsidR="00B07CF0" w:rsidRDefault="00B12B66" w:rsidP="00154FE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E11401">
              <w:rPr>
                <w:sz w:val="28"/>
                <w:szCs w:val="28"/>
              </w:rPr>
              <w:t>1</w:t>
            </w:r>
            <w:r w:rsidR="00931129">
              <w:rPr>
                <w:sz w:val="28"/>
                <w:szCs w:val="28"/>
              </w:rPr>
              <w:t>9</w:t>
            </w:r>
            <w:r w:rsidR="0055270F" w:rsidRPr="0055270F">
              <w:rPr>
                <w:sz w:val="28"/>
                <w:szCs w:val="28"/>
                <w:vertAlign w:val="superscript"/>
              </w:rPr>
              <w:t>th</w:t>
            </w:r>
            <w:r w:rsidR="0055270F">
              <w:rPr>
                <w:sz w:val="28"/>
                <w:szCs w:val="28"/>
              </w:rPr>
              <w:t xml:space="preserve"> </w:t>
            </w:r>
          </w:p>
          <w:p w:rsidR="00B07CF0" w:rsidRDefault="00D71F53" w:rsidP="00154FE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07CF0">
              <w:rPr>
                <w:b/>
              </w:rPr>
              <w:t xml:space="preserve">NBEA </w:t>
            </w:r>
            <w:r w:rsidR="003610FF">
              <w:rPr>
                <w:b/>
              </w:rPr>
              <w:t>I</w:t>
            </w:r>
          </w:p>
          <w:p w:rsidR="00154FE0" w:rsidRDefault="00154FE0" w:rsidP="003610FF">
            <w:pPr>
              <w:jc w:val="center"/>
              <w:rPr>
                <w:b/>
              </w:rPr>
            </w:pPr>
            <w:r w:rsidRPr="00A23E97">
              <w:rPr>
                <w:sz w:val="28"/>
                <w:szCs w:val="28"/>
              </w:rPr>
              <w:t xml:space="preserve"> </w:t>
            </w:r>
            <w:r w:rsidR="00D71F53" w:rsidRPr="00B07CF0">
              <w:rPr>
                <w:b/>
              </w:rPr>
              <w:t xml:space="preserve">NBEA </w:t>
            </w:r>
            <w:r w:rsidR="00D71F53">
              <w:rPr>
                <w:b/>
              </w:rPr>
              <w:t>I</w:t>
            </w:r>
            <w:r w:rsidR="00782725">
              <w:rPr>
                <w:b/>
              </w:rPr>
              <w:t>II</w:t>
            </w:r>
          </w:p>
          <w:p w:rsidR="003610FF" w:rsidRDefault="003610FF" w:rsidP="00782725">
            <w:pPr>
              <w:jc w:val="center"/>
            </w:pPr>
            <w:r w:rsidRPr="00B07CF0">
              <w:rPr>
                <w:b/>
              </w:rPr>
              <w:t xml:space="preserve">NBEA </w:t>
            </w:r>
            <w:r w:rsidR="00782725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680" w:type="dxa"/>
            <w:shd w:val="clear" w:color="auto" w:fill="auto"/>
          </w:tcPr>
          <w:p w:rsidR="00154FE0" w:rsidRDefault="00154FE0" w:rsidP="0034573D">
            <w:r>
              <w:t xml:space="preserve">Today’s Goal:  To </w:t>
            </w:r>
            <w:r w:rsidR="00E11401">
              <w:t>prepare of the Unit 2 Test.</w:t>
            </w:r>
          </w:p>
          <w:p w:rsidR="00154FE0" w:rsidRDefault="00E11401" w:rsidP="0034573D">
            <w:pPr>
              <w:numPr>
                <w:ilvl w:val="0"/>
                <w:numId w:val="1"/>
              </w:numPr>
            </w:pPr>
            <w:r>
              <w:t>Unit 2 Study Guide</w:t>
            </w:r>
          </w:p>
          <w:p w:rsidR="00154FE0" w:rsidRDefault="00E11401" w:rsidP="00154FE0">
            <w:pPr>
              <w:numPr>
                <w:ilvl w:val="1"/>
                <w:numId w:val="1"/>
              </w:numPr>
            </w:pPr>
            <w:r>
              <w:t>Chapters 3-5</w:t>
            </w:r>
          </w:p>
          <w:p w:rsidR="004B376C" w:rsidRDefault="00782725" w:rsidP="00154FE0">
            <w:pPr>
              <w:numPr>
                <w:ilvl w:val="1"/>
                <w:numId w:val="1"/>
              </w:numPr>
            </w:pPr>
            <w:r>
              <w:t xml:space="preserve">Business </w:t>
            </w:r>
            <w:r w:rsidR="004B376C">
              <w:t>Plan</w:t>
            </w:r>
            <w:r>
              <w:t xml:space="preserve"> part 2 </w:t>
            </w:r>
          </w:p>
          <w:p w:rsidR="00E11401" w:rsidRDefault="00E11401" w:rsidP="00931129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4B376C" w:rsidRDefault="004B376C" w:rsidP="00DE7AC1"/>
        </w:tc>
      </w:tr>
      <w:tr w:rsidR="00782725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782725" w:rsidRPr="00A23E97" w:rsidRDefault="00782725" w:rsidP="00A23E97">
            <w:pPr>
              <w:jc w:val="center"/>
              <w:rPr>
                <w:sz w:val="28"/>
                <w:szCs w:val="28"/>
              </w:rPr>
            </w:pPr>
          </w:p>
          <w:p w:rsidR="00782725" w:rsidRPr="00A23E97" w:rsidRDefault="00782725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Tuesday</w:t>
            </w:r>
          </w:p>
          <w:p w:rsidR="00782725" w:rsidRDefault="00782725" w:rsidP="0015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931129">
              <w:rPr>
                <w:sz w:val="28"/>
                <w:szCs w:val="28"/>
              </w:rPr>
              <w:t>20</w:t>
            </w:r>
            <w:r w:rsidRPr="0055270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82725" w:rsidRDefault="00782725" w:rsidP="00DA318B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782725" w:rsidRDefault="00782725" w:rsidP="00BB33D0">
            <w:r>
              <w:t>Today’s Goal:  To prepare of the Unit 2 Test.</w:t>
            </w:r>
          </w:p>
          <w:p w:rsidR="00782725" w:rsidRDefault="00782725" w:rsidP="00BB33D0">
            <w:pPr>
              <w:numPr>
                <w:ilvl w:val="0"/>
                <w:numId w:val="1"/>
              </w:numPr>
            </w:pPr>
            <w:r>
              <w:t>Unit 2 Study Guide</w:t>
            </w:r>
          </w:p>
          <w:p w:rsidR="00782725" w:rsidRDefault="00782725" w:rsidP="00BB33D0">
            <w:pPr>
              <w:numPr>
                <w:ilvl w:val="1"/>
                <w:numId w:val="1"/>
              </w:numPr>
            </w:pPr>
            <w:r>
              <w:t>Chapters 3-5</w:t>
            </w:r>
          </w:p>
          <w:p w:rsidR="00782725" w:rsidRDefault="00782725" w:rsidP="00DE7AC1">
            <w:pPr>
              <w:numPr>
                <w:ilvl w:val="1"/>
                <w:numId w:val="1"/>
              </w:numPr>
            </w:pPr>
            <w:r>
              <w:t xml:space="preserve">Work on Business </w:t>
            </w:r>
            <w:r w:rsidR="004B376C">
              <w:t>Plan part 2</w:t>
            </w:r>
          </w:p>
          <w:p w:rsidR="004B376C" w:rsidRDefault="004B376C" w:rsidP="00DE7AC1">
            <w:pPr>
              <w:numPr>
                <w:ilvl w:val="1"/>
                <w:numId w:val="1"/>
              </w:numPr>
            </w:pPr>
            <w:r>
              <w:t>Online Discussion #1</w:t>
            </w:r>
          </w:p>
          <w:p w:rsidR="00DE7AC1" w:rsidRDefault="00DE7AC1" w:rsidP="00DE7AC1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782725" w:rsidRDefault="00782725" w:rsidP="003610FF"/>
          <w:p w:rsidR="004B376C" w:rsidRDefault="004B376C" w:rsidP="003610FF">
            <w:r>
              <w:t>Business Plan Part 2</w:t>
            </w:r>
          </w:p>
          <w:p w:rsidR="004B376C" w:rsidRDefault="004B376C" w:rsidP="003610FF">
            <w:r>
              <w:t>Due Fri. 10/17</w:t>
            </w:r>
          </w:p>
        </w:tc>
      </w:tr>
      <w:tr w:rsidR="00782725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782725" w:rsidRPr="00A23E97" w:rsidRDefault="00782725" w:rsidP="00A23E97">
            <w:pPr>
              <w:jc w:val="center"/>
              <w:rPr>
                <w:sz w:val="28"/>
                <w:szCs w:val="28"/>
              </w:rPr>
            </w:pPr>
          </w:p>
          <w:p w:rsidR="00782725" w:rsidRPr="00A23E97" w:rsidRDefault="00782725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Wednesday</w:t>
            </w:r>
          </w:p>
          <w:p w:rsidR="00782725" w:rsidRDefault="00782725" w:rsidP="00A2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931129">
              <w:rPr>
                <w:sz w:val="28"/>
                <w:szCs w:val="28"/>
              </w:rPr>
              <w:t>21</w:t>
            </w:r>
            <w:r w:rsidR="00931129" w:rsidRPr="00931129">
              <w:rPr>
                <w:sz w:val="28"/>
                <w:szCs w:val="28"/>
                <w:vertAlign w:val="superscript"/>
              </w:rPr>
              <w:t>st</w:t>
            </w:r>
          </w:p>
          <w:p w:rsidR="00782725" w:rsidRDefault="00782725" w:rsidP="00DA318B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782725" w:rsidRDefault="00782725" w:rsidP="00BB33D0">
            <w:r>
              <w:t>Today’s Goal:  To prepare of the Unit 2 Test.</w:t>
            </w:r>
          </w:p>
          <w:p w:rsidR="00782725" w:rsidRDefault="00782725" w:rsidP="00BB33D0">
            <w:pPr>
              <w:numPr>
                <w:ilvl w:val="0"/>
                <w:numId w:val="1"/>
              </w:numPr>
            </w:pPr>
            <w:r>
              <w:t>Unit 2 Study Guide</w:t>
            </w:r>
          </w:p>
          <w:p w:rsidR="00782725" w:rsidRDefault="00782725" w:rsidP="00BB33D0">
            <w:pPr>
              <w:numPr>
                <w:ilvl w:val="1"/>
                <w:numId w:val="1"/>
              </w:numPr>
            </w:pPr>
            <w:r>
              <w:t>Chapters 3-5</w:t>
            </w:r>
          </w:p>
          <w:p w:rsidR="00782725" w:rsidRDefault="00782725" w:rsidP="004B376C">
            <w:pPr>
              <w:numPr>
                <w:ilvl w:val="1"/>
                <w:numId w:val="1"/>
              </w:numPr>
            </w:pPr>
            <w:r>
              <w:t>Work on Business P</w:t>
            </w:r>
            <w:r w:rsidR="004B376C">
              <w:t>lan</w:t>
            </w:r>
          </w:p>
          <w:p w:rsidR="00931129" w:rsidRDefault="00931129" w:rsidP="00931129">
            <w:pPr>
              <w:numPr>
                <w:ilvl w:val="1"/>
                <w:numId w:val="1"/>
              </w:numPr>
            </w:pPr>
            <w:r>
              <w:t>Enter Business Plan into SBA</w:t>
            </w:r>
          </w:p>
          <w:p w:rsidR="004B376C" w:rsidRDefault="004B376C" w:rsidP="004B376C">
            <w:pPr>
              <w:numPr>
                <w:ilvl w:val="1"/>
                <w:numId w:val="1"/>
              </w:numPr>
            </w:pPr>
            <w:r>
              <w:t>Online Discussion #1</w:t>
            </w:r>
          </w:p>
          <w:p w:rsidR="004B376C" w:rsidRDefault="004B376C" w:rsidP="004B376C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782725" w:rsidRDefault="00782725" w:rsidP="003610FF"/>
          <w:p w:rsidR="004B376C" w:rsidRDefault="004B376C" w:rsidP="003610FF">
            <w:r>
              <w:t>Online Discussion #1</w:t>
            </w:r>
          </w:p>
          <w:p w:rsidR="004B376C" w:rsidRDefault="004B376C" w:rsidP="003610FF">
            <w:r>
              <w:t>1</w:t>
            </w:r>
            <w:r w:rsidRPr="004B376C">
              <w:rPr>
                <w:vertAlign w:val="superscript"/>
              </w:rPr>
              <w:t>st</w:t>
            </w:r>
            <w:r>
              <w:t xml:space="preserve"> Post Wed.</w:t>
            </w:r>
          </w:p>
          <w:p w:rsidR="004B376C" w:rsidRDefault="004B376C" w:rsidP="003610FF">
            <w:r>
              <w:t>Response by Fri.</w:t>
            </w:r>
          </w:p>
        </w:tc>
      </w:tr>
      <w:tr w:rsidR="00443F5D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</w:p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Thursday</w:t>
            </w:r>
          </w:p>
          <w:p w:rsidR="00443F5D" w:rsidRPr="00A23E97" w:rsidRDefault="00B12B66" w:rsidP="00A2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931129">
              <w:rPr>
                <w:sz w:val="28"/>
                <w:szCs w:val="28"/>
              </w:rPr>
              <w:t>22</w:t>
            </w:r>
            <w:r w:rsidR="00931129" w:rsidRPr="00931129">
              <w:rPr>
                <w:sz w:val="28"/>
                <w:szCs w:val="28"/>
                <w:vertAlign w:val="superscript"/>
              </w:rPr>
              <w:t>nd</w:t>
            </w:r>
            <w:r w:rsidR="0093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43F5D" w:rsidRDefault="00443F5D" w:rsidP="00DA318B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43F5D" w:rsidRDefault="00443F5D" w:rsidP="0034573D">
            <w:r>
              <w:t xml:space="preserve">Today’s Goal:  To </w:t>
            </w:r>
            <w:r w:rsidR="00782725">
              <w:t>excel on the Unit 2 Test.</w:t>
            </w:r>
          </w:p>
          <w:p w:rsidR="00782725" w:rsidRDefault="00782725" w:rsidP="0034573D"/>
          <w:p w:rsidR="0055270F" w:rsidRPr="00782725" w:rsidRDefault="00782725" w:rsidP="0034573D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82725">
              <w:rPr>
                <w:sz w:val="32"/>
                <w:szCs w:val="32"/>
              </w:rPr>
              <w:t>Unit 2 Test</w:t>
            </w:r>
          </w:p>
          <w:p w:rsidR="00443F5D" w:rsidRDefault="00443F5D" w:rsidP="00B12B66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443F5D" w:rsidRDefault="00443F5D" w:rsidP="003610FF"/>
        </w:tc>
      </w:tr>
      <w:tr w:rsidR="00782725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782725" w:rsidRPr="00A23E97" w:rsidRDefault="00782725" w:rsidP="00A23E97">
            <w:pPr>
              <w:jc w:val="center"/>
              <w:rPr>
                <w:sz w:val="28"/>
                <w:szCs w:val="28"/>
              </w:rPr>
            </w:pPr>
          </w:p>
          <w:p w:rsidR="00782725" w:rsidRPr="00A23E97" w:rsidRDefault="00782725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Friday</w:t>
            </w:r>
          </w:p>
          <w:p w:rsidR="00782725" w:rsidRPr="00A23E97" w:rsidRDefault="00782725" w:rsidP="0099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931129">
              <w:rPr>
                <w:sz w:val="28"/>
                <w:szCs w:val="28"/>
              </w:rPr>
              <w:t>23</w:t>
            </w:r>
            <w:r w:rsidR="00931129" w:rsidRPr="00931129">
              <w:rPr>
                <w:sz w:val="28"/>
                <w:szCs w:val="28"/>
                <w:vertAlign w:val="superscript"/>
              </w:rPr>
              <w:t>rd</w:t>
            </w:r>
            <w:r w:rsidR="00931129">
              <w:rPr>
                <w:sz w:val="28"/>
                <w:szCs w:val="28"/>
              </w:rPr>
              <w:t xml:space="preserve"> </w:t>
            </w:r>
          </w:p>
          <w:p w:rsidR="00782725" w:rsidRDefault="00782725" w:rsidP="00DA318B">
            <w:pPr>
              <w:jc w:val="center"/>
            </w:pPr>
            <w:r w:rsidRPr="00B07CF0">
              <w:rPr>
                <w:b/>
              </w:rPr>
              <w:t xml:space="preserve">NBEA </w:t>
            </w:r>
            <w:r w:rsidR="00DA318B">
              <w:rPr>
                <w:b/>
              </w:rPr>
              <w:t>I</w:t>
            </w:r>
            <w: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782725" w:rsidRDefault="00782725" w:rsidP="00BB33D0">
            <w:r>
              <w:t>Today’s Goal:  To run a business simulation.</w:t>
            </w:r>
          </w:p>
          <w:p w:rsidR="00782725" w:rsidRDefault="00782725" w:rsidP="004B376C">
            <w:pPr>
              <w:numPr>
                <w:ilvl w:val="0"/>
                <w:numId w:val="1"/>
              </w:numPr>
            </w:pPr>
            <w:r>
              <w:t xml:space="preserve">Work on Business Profile part </w:t>
            </w:r>
            <w:r w:rsidR="004B376C">
              <w:t>2</w:t>
            </w:r>
          </w:p>
          <w:p w:rsidR="00931129" w:rsidRDefault="00931129" w:rsidP="004B376C">
            <w:pPr>
              <w:numPr>
                <w:ilvl w:val="0"/>
                <w:numId w:val="1"/>
              </w:numPr>
            </w:pPr>
            <w:r>
              <w:t>Enter Business Plan into SBA</w:t>
            </w:r>
          </w:p>
          <w:p w:rsidR="004B376C" w:rsidRDefault="004B376C" w:rsidP="004B376C">
            <w:pPr>
              <w:numPr>
                <w:ilvl w:val="0"/>
                <w:numId w:val="1"/>
              </w:numPr>
            </w:pPr>
            <w:r>
              <w:t>Online Discussion #1</w:t>
            </w:r>
          </w:p>
          <w:p w:rsidR="004B376C" w:rsidRDefault="004B376C" w:rsidP="004B376C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DA318B" w:rsidRDefault="00DA318B" w:rsidP="002A0317"/>
        </w:tc>
      </w:tr>
    </w:tbl>
    <w:p w:rsidR="0006580D" w:rsidRPr="00DB29FC" w:rsidRDefault="0006580D" w:rsidP="0006580D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44259"/>
    <w:rsid w:val="0006580D"/>
    <w:rsid w:val="000814CC"/>
    <w:rsid w:val="000875A3"/>
    <w:rsid w:val="000E5C5B"/>
    <w:rsid w:val="001203E1"/>
    <w:rsid w:val="001547CA"/>
    <w:rsid w:val="00154FE0"/>
    <w:rsid w:val="001869C3"/>
    <w:rsid w:val="001F1BD1"/>
    <w:rsid w:val="0021298F"/>
    <w:rsid w:val="0022205F"/>
    <w:rsid w:val="002A0317"/>
    <w:rsid w:val="002A25ED"/>
    <w:rsid w:val="00302C8F"/>
    <w:rsid w:val="0032676F"/>
    <w:rsid w:val="0034573D"/>
    <w:rsid w:val="003610FF"/>
    <w:rsid w:val="003655D5"/>
    <w:rsid w:val="003A759A"/>
    <w:rsid w:val="003E0E6A"/>
    <w:rsid w:val="00421281"/>
    <w:rsid w:val="0044238F"/>
    <w:rsid w:val="00443F5D"/>
    <w:rsid w:val="004B376C"/>
    <w:rsid w:val="00501DA5"/>
    <w:rsid w:val="005158E4"/>
    <w:rsid w:val="00535CF3"/>
    <w:rsid w:val="0055270F"/>
    <w:rsid w:val="00592E24"/>
    <w:rsid w:val="00595C3D"/>
    <w:rsid w:val="005A43FC"/>
    <w:rsid w:val="005E2F1C"/>
    <w:rsid w:val="00671C11"/>
    <w:rsid w:val="006721F4"/>
    <w:rsid w:val="006F32E0"/>
    <w:rsid w:val="0070049B"/>
    <w:rsid w:val="00734097"/>
    <w:rsid w:val="00750AB5"/>
    <w:rsid w:val="00760C68"/>
    <w:rsid w:val="00782725"/>
    <w:rsid w:val="007907C0"/>
    <w:rsid w:val="007A0C22"/>
    <w:rsid w:val="007E515F"/>
    <w:rsid w:val="007F2FBC"/>
    <w:rsid w:val="007F52FC"/>
    <w:rsid w:val="00840CE0"/>
    <w:rsid w:val="00847837"/>
    <w:rsid w:val="00881A59"/>
    <w:rsid w:val="008F3F32"/>
    <w:rsid w:val="00931129"/>
    <w:rsid w:val="009945C6"/>
    <w:rsid w:val="00A20A5E"/>
    <w:rsid w:val="00A23E97"/>
    <w:rsid w:val="00AD25B6"/>
    <w:rsid w:val="00B07CF0"/>
    <w:rsid w:val="00B12B66"/>
    <w:rsid w:val="00B650AE"/>
    <w:rsid w:val="00B87234"/>
    <w:rsid w:val="00B9626B"/>
    <w:rsid w:val="00BB2EB9"/>
    <w:rsid w:val="00C10709"/>
    <w:rsid w:val="00C349A7"/>
    <w:rsid w:val="00CF6508"/>
    <w:rsid w:val="00D247AB"/>
    <w:rsid w:val="00D3075E"/>
    <w:rsid w:val="00D675F1"/>
    <w:rsid w:val="00D71F53"/>
    <w:rsid w:val="00DA318B"/>
    <w:rsid w:val="00DB29FC"/>
    <w:rsid w:val="00DE7AC1"/>
    <w:rsid w:val="00E11401"/>
    <w:rsid w:val="00E26203"/>
    <w:rsid w:val="00EA1B74"/>
    <w:rsid w:val="00EB5DEC"/>
    <w:rsid w:val="00FF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dcterms:created xsi:type="dcterms:W3CDTF">2015-10-16T15:35:00Z</dcterms:created>
  <dcterms:modified xsi:type="dcterms:W3CDTF">2015-10-16T15:35:00Z</dcterms:modified>
</cp:coreProperties>
</file>