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A7" w:rsidRDefault="003635E9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C44785">
        <w:rPr>
          <w:b/>
          <w:sz w:val="32"/>
          <w:szCs w:val="32"/>
        </w:rPr>
        <w:t>7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Sept. </w:t>
      </w:r>
      <w:r w:rsidR="000621C0">
        <w:rPr>
          <w:b/>
          <w:sz w:val="32"/>
          <w:szCs w:val="32"/>
        </w:rPr>
        <w:t>11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21298F">
        <w:rPr>
          <w:b/>
          <w:sz w:val="32"/>
          <w:szCs w:val="32"/>
        </w:rPr>
        <w:t>1</w:t>
      </w:r>
      <w:r w:rsidR="000621C0">
        <w:rPr>
          <w:b/>
          <w:sz w:val="32"/>
          <w:szCs w:val="32"/>
        </w:rPr>
        <w:t>5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Pr="00D55FA4" w:rsidRDefault="001F1BD1" w:rsidP="0006580D">
      <w:r>
        <w:rPr>
          <w:b/>
        </w:rPr>
        <w:t>National Business Education Association Standards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  <w:r w:rsidR="00D55FA4" w:rsidRPr="00D55FA4">
        <w:t>None</w:t>
      </w:r>
    </w:p>
    <w:p w:rsidR="00437ED5" w:rsidRDefault="00437ED5" w:rsidP="00437ED5">
      <w:pPr>
        <w:rPr>
          <w:b/>
        </w:rPr>
      </w:pPr>
      <w:r>
        <w:rPr>
          <w:b/>
        </w:rPr>
        <w:t>National Standards in K-12 Personal Finance Education</w:t>
      </w:r>
      <w:r w:rsidRPr="0099703C">
        <w:rPr>
          <w:b/>
        </w:rPr>
        <w:t>:</w:t>
      </w:r>
      <w:r>
        <w:rPr>
          <w:b/>
        </w:rPr>
        <w:t xml:space="preserve"> </w:t>
      </w:r>
    </w:p>
    <w:p w:rsidR="00437ED5" w:rsidRDefault="00437ED5" w:rsidP="00437ED5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Planning and Money Management</w:t>
      </w:r>
    </w:p>
    <w:p w:rsidR="00437ED5" w:rsidRDefault="00437ED5" w:rsidP="00437ED5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6: </w:t>
      </w:r>
      <w:r>
        <w:rPr>
          <w:rFonts w:ascii="FrutigerLT-Light" w:hAnsi="FrutigerLT-Light" w:cs="FrutigerLT-Light"/>
          <w:color w:val="000000"/>
          <w:sz w:val="20"/>
          <w:szCs w:val="20"/>
        </w:rPr>
        <w:t>Develop a personal financial plan.</w:t>
      </w:r>
    </w:p>
    <w:p w:rsidR="00B07CF0" w:rsidRDefault="00437ED5" w:rsidP="00437ED5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 w:rsidRPr="00437ED5">
        <w:rPr>
          <w:rFonts w:ascii="FrutigerLT-Bold" w:hAnsi="FrutigerLT-Bold" w:cs="FrutigerLT-Bold"/>
          <w:b/>
          <w:bCs/>
          <w:color w:val="6196C0"/>
        </w:rPr>
        <w:t>Income and Careers</w:t>
      </w:r>
    </w:p>
    <w:p w:rsidR="00437ED5" w:rsidRPr="00437ED5" w:rsidRDefault="00437ED5" w:rsidP="00437ED5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000000"/>
          <w:sz w:val="20"/>
          <w:szCs w:val="20"/>
        </w:rPr>
      </w:pPr>
      <w:r w:rsidRPr="00437ED5"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1: </w:t>
      </w:r>
      <w:r w:rsidRPr="00437ED5">
        <w:rPr>
          <w:rFonts w:ascii="FrutigerLT-Bold" w:hAnsi="FrutigerLT-Bold" w:cs="FrutigerLT-Bold"/>
          <w:bCs/>
          <w:color w:val="000000"/>
          <w:sz w:val="20"/>
          <w:szCs w:val="20"/>
        </w:rPr>
        <w:t>Explore career options.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722474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722474" w:rsidRPr="00A23E97" w:rsidRDefault="00722474" w:rsidP="00A23E97">
            <w:pPr>
              <w:jc w:val="center"/>
              <w:rPr>
                <w:sz w:val="28"/>
                <w:szCs w:val="28"/>
              </w:rPr>
            </w:pPr>
          </w:p>
          <w:p w:rsidR="00722474" w:rsidRPr="00A23E97" w:rsidRDefault="00722474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Monday</w:t>
            </w:r>
          </w:p>
          <w:p w:rsidR="00A104B1" w:rsidRPr="00A104B1" w:rsidRDefault="00722474" w:rsidP="00A104B1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 xml:space="preserve">Sept. </w:t>
            </w:r>
            <w:r w:rsidR="000621C0">
              <w:rPr>
                <w:sz w:val="28"/>
                <w:szCs w:val="28"/>
              </w:rPr>
              <w:t>7</w:t>
            </w:r>
            <w:r w:rsidR="000621C0" w:rsidRPr="000621C0">
              <w:rPr>
                <w:sz w:val="28"/>
                <w:szCs w:val="28"/>
                <w:vertAlign w:val="superscript"/>
              </w:rPr>
              <w:t>th</w:t>
            </w:r>
            <w:r w:rsidR="000621C0">
              <w:rPr>
                <w:sz w:val="28"/>
                <w:szCs w:val="28"/>
              </w:rPr>
              <w:t xml:space="preserve"> </w:t>
            </w:r>
          </w:p>
          <w:p w:rsidR="00722474" w:rsidRDefault="00722474" w:rsidP="00154FE0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22474" w:rsidRDefault="00722474" w:rsidP="00B07CF0">
            <w:pPr>
              <w:jc w:val="center"/>
            </w:pPr>
            <w:r w:rsidRPr="00A23E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722474" w:rsidRDefault="00722474" w:rsidP="00FA3743">
            <w:pPr>
              <w:ind w:left="1080"/>
            </w:pPr>
          </w:p>
          <w:p w:rsidR="00722474" w:rsidRPr="0099703C" w:rsidRDefault="00722474" w:rsidP="00FA3743">
            <w:pPr>
              <w:ind w:left="1080"/>
              <w:rPr>
                <w:b/>
                <w:sz w:val="32"/>
                <w:szCs w:val="32"/>
              </w:rPr>
            </w:pPr>
            <w:r w:rsidRPr="0099703C">
              <w:rPr>
                <w:b/>
                <w:sz w:val="32"/>
                <w:szCs w:val="32"/>
              </w:rPr>
              <w:t>Labor Day</w:t>
            </w:r>
          </w:p>
          <w:p w:rsidR="00722474" w:rsidRDefault="00722474" w:rsidP="00FA3743">
            <w:pPr>
              <w:ind w:left="1080"/>
            </w:pPr>
            <w:r w:rsidRPr="0099703C">
              <w:rPr>
                <w:b/>
                <w:sz w:val="32"/>
                <w:szCs w:val="32"/>
              </w:rPr>
              <w:t>No School!</w:t>
            </w:r>
          </w:p>
        </w:tc>
        <w:tc>
          <w:tcPr>
            <w:tcW w:w="2340" w:type="dxa"/>
            <w:shd w:val="clear" w:color="auto" w:fill="auto"/>
          </w:tcPr>
          <w:p w:rsidR="00722474" w:rsidRDefault="003635E9" w:rsidP="00FA37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4875" cy="866775"/>
                  <wp:effectExtent l="0" t="0" r="9525" b="0"/>
                  <wp:docPr id="1" name="Picture 1" descr="j01952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952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474" w:rsidRDefault="00722474" w:rsidP="00FA3743"/>
        </w:tc>
      </w:tr>
      <w:tr w:rsidR="000875A3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0875A3" w:rsidRPr="00A23E97" w:rsidRDefault="000875A3" w:rsidP="00A23E97">
            <w:pPr>
              <w:jc w:val="center"/>
              <w:rPr>
                <w:sz w:val="28"/>
                <w:szCs w:val="28"/>
              </w:rPr>
            </w:pPr>
          </w:p>
          <w:p w:rsidR="000875A3" w:rsidRPr="00A23E97" w:rsidRDefault="000875A3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Tuesday</w:t>
            </w:r>
          </w:p>
          <w:p w:rsidR="000875A3" w:rsidRDefault="000875A3" w:rsidP="00154FE0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 xml:space="preserve">Sept. </w:t>
            </w:r>
            <w:r w:rsidR="000621C0">
              <w:rPr>
                <w:sz w:val="28"/>
                <w:szCs w:val="28"/>
              </w:rPr>
              <w:t>8</w:t>
            </w:r>
            <w:r w:rsidR="000621C0" w:rsidRPr="000621C0">
              <w:rPr>
                <w:sz w:val="28"/>
                <w:szCs w:val="28"/>
                <w:vertAlign w:val="superscript"/>
              </w:rPr>
              <w:t>th</w:t>
            </w:r>
            <w:r w:rsidR="000621C0">
              <w:rPr>
                <w:sz w:val="28"/>
                <w:szCs w:val="28"/>
              </w:rPr>
              <w:t xml:space="preserve"> </w:t>
            </w:r>
            <w:r w:rsidR="00A104B1">
              <w:rPr>
                <w:sz w:val="28"/>
                <w:szCs w:val="28"/>
              </w:rPr>
              <w:t xml:space="preserve"> </w:t>
            </w:r>
            <w:r w:rsidR="00722474">
              <w:rPr>
                <w:sz w:val="28"/>
                <w:szCs w:val="28"/>
              </w:rPr>
              <w:t xml:space="preserve"> </w:t>
            </w:r>
            <w:r w:rsidR="00535CF3" w:rsidRPr="00A23E97">
              <w:rPr>
                <w:sz w:val="28"/>
                <w:szCs w:val="28"/>
              </w:rPr>
              <w:t xml:space="preserve"> </w:t>
            </w:r>
          </w:p>
          <w:p w:rsidR="00B07CF0" w:rsidRDefault="00B07CF0" w:rsidP="00154FE0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43427" w:rsidRDefault="000875A3" w:rsidP="00943427">
            <w:r>
              <w:t xml:space="preserve">Today’s Goal:  </w:t>
            </w:r>
            <w:r w:rsidR="00943427">
              <w:t>To get to know each other and become familiar with class procedures.</w:t>
            </w:r>
          </w:p>
          <w:p w:rsidR="00943427" w:rsidRDefault="00943427" w:rsidP="00943427">
            <w:pPr>
              <w:numPr>
                <w:ilvl w:val="0"/>
                <w:numId w:val="1"/>
              </w:numPr>
            </w:pPr>
            <w:r>
              <w:t>Introductions</w:t>
            </w:r>
          </w:p>
          <w:p w:rsidR="00943427" w:rsidRDefault="00A104B1" w:rsidP="00943427">
            <w:pPr>
              <w:numPr>
                <w:ilvl w:val="0"/>
                <w:numId w:val="1"/>
              </w:numPr>
            </w:pPr>
            <w:r>
              <w:t>Online Learning Survey</w:t>
            </w:r>
          </w:p>
          <w:p w:rsidR="00943427" w:rsidRDefault="00943427" w:rsidP="00943427">
            <w:pPr>
              <w:numPr>
                <w:ilvl w:val="0"/>
                <w:numId w:val="1"/>
              </w:numPr>
            </w:pPr>
            <w:r>
              <w:t>Classroom Guidelines</w:t>
            </w:r>
          </w:p>
          <w:p w:rsidR="00E15487" w:rsidRDefault="00E15487" w:rsidP="00943427">
            <w:pPr>
              <w:numPr>
                <w:ilvl w:val="0"/>
                <w:numId w:val="1"/>
              </w:numPr>
            </w:pPr>
            <w:r>
              <w:t>Career Survey</w:t>
            </w:r>
          </w:p>
          <w:p w:rsidR="000875A3" w:rsidRDefault="000875A3" w:rsidP="00A23E97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3E0E6A" w:rsidRDefault="003E0E6A" w:rsidP="00C10709"/>
          <w:p w:rsidR="00443F5D" w:rsidRDefault="00443F5D" w:rsidP="00C10709"/>
          <w:p w:rsidR="00443F5D" w:rsidRDefault="00443F5D" w:rsidP="00C10709"/>
        </w:tc>
      </w:tr>
      <w:tr w:rsidR="00443F5D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</w:p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Wednesday</w:t>
            </w:r>
          </w:p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 xml:space="preserve">Sept. </w:t>
            </w:r>
            <w:r w:rsidR="000621C0">
              <w:rPr>
                <w:sz w:val="28"/>
                <w:szCs w:val="28"/>
              </w:rPr>
              <w:t>9</w:t>
            </w:r>
            <w:r w:rsidR="000621C0" w:rsidRPr="000621C0">
              <w:rPr>
                <w:sz w:val="28"/>
                <w:szCs w:val="28"/>
                <w:vertAlign w:val="superscript"/>
              </w:rPr>
              <w:t>th</w:t>
            </w:r>
            <w:r w:rsidR="000621C0">
              <w:rPr>
                <w:sz w:val="28"/>
                <w:szCs w:val="28"/>
              </w:rPr>
              <w:t xml:space="preserve"> </w:t>
            </w:r>
            <w:r w:rsidR="00A104B1">
              <w:rPr>
                <w:sz w:val="28"/>
                <w:szCs w:val="28"/>
              </w:rPr>
              <w:t xml:space="preserve"> </w:t>
            </w:r>
            <w:r w:rsidRPr="00A23E97">
              <w:rPr>
                <w:sz w:val="28"/>
                <w:szCs w:val="28"/>
              </w:rPr>
              <w:t xml:space="preserve"> </w:t>
            </w:r>
          </w:p>
          <w:p w:rsidR="00443F5D" w:rsidRDefault="00443F5D" w:rsidP="00B07CF0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43F5D" w:rsidRDefault="00443F5D" w:rsidP="0034573D">
            <w:r>
              <w:t xml:space="preserve">Today’s Goal:  To </w:t>
            </w:r>
            <w:r w:rsidR="00D55FA4">
              <w:t>research a career.</w:t>
            </w:r>
          </w:p>
          <w:p w:rsidR="00443F5D" w:rsidRDefault="00D55FA4" w:rsidP="0034573D">
            <w:pPr>
              <w:numPr>
                <w:ilvl w:val="0"/>
                <w:numId w:val="1"/>
              </w:numPr>
            </w:pPr>
            <w:r>
              <w:t>Budget Day 1</w:t>
            </w:r>
          </w:p>
          <w:p w:rsidR="00443F5D" w:rsidRDefault="00D55FA4" w:rsidP="0034573D">
            <w:pPr>
              <w:numPr>
                <w:ilvl w:val="0"/>
                <w:numId w:val="1"/>
              </w:numPr>
            </w:pPr>
            <w:r>
              <w:t>Research school for your career</w:t>
            </w:r>
          </w:p>
          <w:p w:rsidR="00443F5D" w:rsidRDefault="00443F5D" w:rsidP="00D55FA4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443F5D" w:rsidRDefault="00443F5D" w:rsidP="006F32E0"/>
          <w:p w:rsidR="00D55FA4" w:rsidRDefault="00D55FA4" w:rsidP="006F32E0"/>
          <w:p w:rsidR="00D55FA4" w:rsidRDefault="00D55FA4" w:rsidP="006F32E0">
            <w:r>
              <w:t>Budget Day 1</w:t>
            </w:r>
          </w:p>
        </w:tc>
      </w:tr>
      <w:tr w:rsidR="00443F5D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</w:p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Thursday</w:t>
            </w:r>
          </w:p>
          <w:p w:rsidR="00443F5D" w:rsidRPr="00A23E97" w:rsidRDefault="00443F5D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 xml:space="preserve">Sept. </w:t>
            </w:r>
            <w:r w:rsidR="000621C0">
              <w:rPr>
                <w:sz w:val="28"/>
                <w:szCs w:val="28"/>
              </w:rPr>
              <w:t>10</w:t>
            </w:r>
            <w:r w:rsidRPr="00A23E97">
              <w:rPr>
                <w:sz w:val="28"/>
                <w:szCs w:val="28"/>
                <w:vertAlign w:val="superscript"/>
              </w:rPr>
              <w:t>th</w:t>
            </w:r>
            <w:r w:rsidRPr="00A23E97">
              <w:rPr>
                <w:sz w:val="28"/>
                <w:szCs w:val="28"/>
              </w:rPr>
              <w:t xml:space="preserve">  </w:t>
            </w:r>
          </w:p>
          <w:p w:rsidR="00443F5D" w:rsidRDefault="00443F5D" w:rsidP="00B07CF0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43F5D" w:rsidRDefault="00443F5D" w:rsidP="0034573D">
            <w:r>
              <w:t xml:space="preserve">Today’s Goal:  To </w:t>
            </w:r>
            <w:r w:rsidR="00D55FA4">
              <w:t>make a budget.</w:t>
            </w:r>
          </w:p>
          <w:p w:rsidR="00443F5D" w:rsidRDefault="00D55FA4" w:rsidP="0034573D">
            <w:pPr>
              <w:numPr>
                <w:ilvl w:val="0"/>
                <w:numId w:val="1"/>
              </w:numPr>
            </w:pPr>
            <w:r>
              <w:t>Budget Day 2</w:t>
            </w:r>
          </w:p>
          <w:p w:rsidR="00D55FA4" w:rsidRDefault="00D55FA4" w:rsidP="0034573D">
            <w:pPr>
              <w:numPr>
                <w:ilvl w:val="0"/>
                <w:numId w:val="1"/>
              </w:numPr>
            </w:pPr>
            <w:r>
              <w:t>Make a budget based on your job</w:t>
            </w:r>
          </w:p>
          <w:p w:rsidR="00443F5D" w:rsidRDefault="00443F5D" w:rsidP="0034573D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43F5D" w:rsidRDefault="00443F5D" w:rsidP="0034573D"/>
          <w:p w:rsidR="00443F5D" w:rsidRDefault="00443F5D" w:rsidP="0034573D"/>
          <w:p w:rsidR="00443F5D" w:rsidRDefault="00D55FA4" w:rsidP="001F1BD1">
            <w:r>
              <w:t>Budget Day 2</w:t>
            </w:r>
          </w:p>
        </w:tc>
      </w:tr>
      <w:tr w:rsidR="001F1BD1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1F1BD1" w:rsidRPr="00A23E97" w:rsidRDefault="001F1BD1" w:rsidP="00A23E97">
            <w:pPr>
              <w:jc w:val="center"/>
              <w:rPr>
                <w:sz w:val="28"/>
                <w:szCs w:val="28"/>
              </w:rPr>
            </w:pPr>
          </w:p>
          <w:p w:rsidR="001F1BD1" w:rsidRPr="00A23E97" w:rsidRDefault="001F1BD1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Friday</w:t>
            </w:r>
          </w:p>
          <w:p w:rsidR="001F1BD1" w:rsidRPr="00A23E97" w:rsidRDefault="001F1BD1" w:rsidP="00A23E97">
            <w:pPr>
              <w:jc w:val="center"/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 xml:space="preserve">Sept. </w:t>
            </w:r>
            <w:r w:rsidR="000621C0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Pr="00A23E97">
              <w:rPr>
                <w:sz w:val="28"/>
                <w:szCs w:val="28"/>
                <w:vertAlign w:val="superscript"/>
              </w:rPr>
              <w:t>th</w:t>
            </w:r>
            <w:r w:rsidRPr="00A23E97">
              <w:rPr>
                <w:sz w:val="28"/>
                <w:szCs w:val="28"/>
              </w:rPr>
              <w:t xml:space="preserve"> </w:t>
            </w:r>
          </w:p>
          <w:p w:rsidR="001F1BD1" w:rsidRDefault="001F1BD1" w:rsidP="00B07CF0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1F1BD1" w:rsidRDefault="001F1BD1" w:rsidP="0034573D">
            <w:r>
              <w:t xml:space="preserve">Today’s Goal:  To </w:t>
            </w:r>
            <w:r w:rsidR="00D55FA4">
              <w:t>create a Connect account and look at the online textbook.</w:t>
            </w:r>
          </w:p>
          <w:p w:rsidR="001F1BD1" w:rsidRDefault="00D55FA4" w:rsidP="0034573D">
            <w:pPr>
              <w:numPr>
                <w:ilvl w:val="0"/>
                <w:numId w:val="1"/>
              </w:numPr>
            </w:pPr>
            <w:r>
              <w:t>Create an Connect account</w:t>
            </w:r>
          </w:p>
          <w:p w:rsidR="00D55FA4" w:rsidRDefault="00D55FA4" w:rsidP="0034573D">
            <w:pPr>
              <w:numPr>
                <w:ilvl w:val="0"/>
                <w:numId w:val="1"/>
              </w:numPr>
            </w:pPr>
            <w:r>
              <w:t>Read the introduction in the textbook</w:t>
            </w:r>
          </w:p>
          <w:p w:rsidR="001F1BD1" w:rsidRDefault="001F1BD1" w:rsidP="0034573D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1F1BD1" w:rsidRDefault="001F1BD1" w:rsidP="0034573D"/>
          <w:p w:rsidR="001F1BD1" w:rsidRDefault="001F1BD1" w:rsidP="0034573D"/>
          <w:p w:rsidR="001F1BD1" w:rsidRDefault="001F1BD1" w:rsidP="0034573D"/>
        </w:tc>
      </w:tr>
    </w:tbl>
    <w:p w:rsidR="0006580D" w:rsidRPr="00DB29FC" w:rsidRDefault="0006580D" w:rsidP="0006580D"/>
    <w:sectPr w:rsidR="0006580D" w:rsidRPr="00DB2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D"/>
    <w:rsid w:val="0002421E"/>
    <w:rsid w:val="000621C0"/>
    <w:rsid w:val="0006580D"/>
    <w:rsid w:val="000814CC"/>
    <w:rsid w:val="000875A3"/>
    <w:rsid w:val="001203E1"/>
    <w:rsid w:val="001547CA"/>
    <w:rsid w:val="00154FE0"/>
    <w:rsid w:val="001869C3"/>
    <w:rsid w:val="001F1BD1"/>
    <w:rsid w:val="0021298F"/>
    <w:rsid w:val="002A25ED"/>
    <w:rsid w:val="00302C8F"/>
    <w:rsid w:val="0032676F"/>
    <w:rsid w:val="0034573D"/>
    <w:rsid w:val="003635E9"/>
    <w:rsid w:val="003655D5"/>
    <w:rsid w:val="003A759A"/>
    <w:rsid w:val="003E0E6A"/>
    <w:rsid w:val="00421281"/>
    <w:rsid w:val="00437ED5"/>
    <w:rsid w:val="00443F5D"/>
    <w:rsid w:val="00535CF3"/>
    <w:rsid w:val="00595C3D"/>
    <w:rsid w:val="005A43FC"/>
    <w:rsid w:val="006721F4"/>
    <w:rsid w:val="006F32E0"/>
    <w:rsid w:val="0070049B"/>
    <w:rsid w:val="00722474"/>
    <w:rsid w:val="007A0C22"/>
    <w:rsid w:val="007F2FBC"/>
    <w:rsid w:val="007F52FC"/>
    <w:rsid w:val="00847837"/>
    <w:rsid w:val="00881A59"/>
    <w:rsid w:val="00943427"/>
    <w:rsid w:val="00A104B1"/>
    <w:rsid w:val="00A20A5E"/>
    <w:rsid w:val="00A23E97"/>
    <w:rsid w:val="00AD25B6"/>
    <w:rsid w:val="00B07CF0"/>
    <w:rsid w:val="00B650AE"/>
    <w:rsid w:val="00B9626B"/>
    <w:rsid w:val="00BB2EB9"/>
    <w:rsid w:val="00C10709"/>
    <w:rsid w:val="00C349A7"/>
    <w:rsid w:val="00C44785"/>
    <w:rsid w:val="00CF6508"/>
    <w:rsid w:val="00D247AB"/>
    <w:rsid w:val="00D3075E"/>
    <w:rsid w:val="00D55FA4"/>
    <w:rsid w:val="00DB29FC"/>
    <w:rsid w:val="00E15487"/>
    <w:rsid w:val="00E26203"/>
    <w:rsid w:val="00EB5DEC"/>
    <w:rsid w:val="00FA3743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24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24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bsanborn</cp:lastModifiedBy>
  <cp:revision>2</cp:revision>
  <cp:lastPrinted>2015-09-07T17:54:00Z</cp:lastPrinted>
  <dcterms:created xsi:type="dcterms:W3CDTF">2015-09-07T17:59:00Z</dcterms:created>
  <dcterms:modified xsi:type="dcterms:W3CDTF">2015-09-07T17:59:00Z</dcterms:modified>
</cp:coreProperties>
</file>