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2</w:t>
      </w:r>
      <w:r w:rsidR="00DB155B">
        <w:rPr>
          <w:b/>
          <w:sz w:val="32"/>
          <w:szCs w:val="32"/>
        </w:rPr>
        <w:t>8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DB155B">
        <w:rPr>
          <w:b/>
          <w:sz w:val="32"/>
          <w:szCs w:val="32"/>
        </w:rPr>
        <w:t>Oct. 2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DB155B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07CF0" w:rsidRDefault="00B07CF0" w:rsidP="0006580D">
      <w:r w:rsidRPr="00B07CF0">
        <w:rPr>
          <w:b/>
        </w:rPr>
        <w:t xml:space="preserve">NBEA </w:t>
      </w:r>
      <w:r w:rsidR="000E5C5B">
        <w:rPr>
          <w:b/>
        </w:rPr>
        <w:t>VII</w:t>
      </w:r>
      <w:r>
        <w:t xml:space="preserve">- </w:t>
      </w:r>
      <w:proofErr w:type="gramStart"/>
      <w:r w:rsidR="000E5C5B">
        <w:t>The</w:t>
      </w:r>
      <w:proofErr w:type="gramEnd"/>
      <w:r w:rsidR="000E5C5B">
        <w:t xml:space="preserve"> Role of Government:  Analyze the role of government in economic systems, especially the role of government in the U. S. economy.</w:t>
      </w:r>
    </w:p>
    <w:p w:rsidR="000E5C5B" w:rsidRDefault="000E5C5B" w:rsidP="000E5C5B">
      <w:r w:rsidRPr="00B07CF0">
        <w:rPr>
          <w:b/>
        </w:rPr>
        <w:t xml:space="preserve">NBEA </w:t>
      </w:r>
      <w:r>
        <w:rPr>
          <w:b/>
        </w:rPr>
        <w:t>VIII</w:t>
      </w:r>
      <w:r>
        <w:t>- Global Economic Concepts:  Examine the role of trade, protectionism, and monetary markets in the global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154FE0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</w:p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Monday</w:t>
            </w:r>
          </w:p>
          <w:p w:rsidR="00B07CF0" w:rsidRDefault="00DB155B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Sept. 28</w:t>
            </w:r>
            <w:r w:rsidRPr="00DB155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7CF0" w:rsidRDefault="00D71F53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</w:t>
            </w:r>
          </w:p>
          <w:p w:rsidR="00154FE0" w:rsidRDefault="00154FE0" w:rsidP="000E5C5B">
            <w:pPr>
              <w:jc w:val="center"/>
            </w:pPr>
            <w:r w:rsidRPr="00A23E97">
              <w:rPr>
                <w:sz w:val="28"/>
                <w:szCs w:val="28"/>
              </w:rPr>
              <w:t xml:space="preserve"> </w:t>
            </w:r>
            <w:r w:rsidR="00D71F53" w:rsidRPr="00B07CF0">
              <w:rPr>
                <w:b/>
              </w:rPr>
              <w:t xml:space="preserve">NBEA </w:t>
            </w:r>
            <w:r w:rsidR="00D71F53">
              <w:rPr>
                <w:b/>
              </w:rPr>
              <w:t>VIII</w:t>
            </w:r>
          </w:p>
        </w:tc>
        <w:tc>
          <w:tcPr>
            <w:tcW w:w="4680" w:type="dxa"/>
            <w:shd w:val="clear" w:color="auto" w:fill="auto"/>
          </w:tcPr>
          <w:p w:rsidR="00154FE0" w:rsidRDefault="00154FE0" w:rsidP="0034573D">
            <w:r>
              <w:t xml:space="preserve">Today’s Goal:  To learn about chapter </w:t>
            </w:r>
            <w:r w:rsidR="00734097">
              <w:t>three</w:t>
            </w:r>
            <w:r>
              <w:t xml:space="preserve"> </w:t>
            </w:r>
            <w:proofErr w:type="gramStart"/>
            <w:r>
              <w:t>vocabulary</w:t>
            </w:r>
            <w:proofErr w:type="gramEnd"/>
            <w:r>
              <w:t>.</w:t>
            </w:r>
          </w:p>
          <w:p w:rsidR="00154FE0" w:rsidRDefault="00154FE0" w:rsidP="0034573D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 xml:space="preserve">. </w:t>
            </w:r>
            <w:r w:rsidR="00734097">
              <w:t>3</w:t>
            </w:r>
            <w:r>
              <w:t xml:space="preserve"> </w:t>
            </w:r>
            <w:proofErr w:type="spellStart"/>
            <w:r>
              <w:t>Vocab</w:t>
            </w:r>
            <w:proofErr w:type="spellEnd"/>
            <w:r>
              <w:t xml:space="preserve"> Jigsaw</w:t>
            </w:r>
          </w:p>
          <w:p w:rsidR="00154FE0" w:rsidRDefault="00154FE0" w:rsidP="00154FE0">
            <w:pPr>
              <w:numPr>
                <w:ilvl w:val="1"/>
                <w:numId w:val="1"/>
              </w:numPr>
            </w:pPr>
            <w:r>
              <w:t>Definition</w:t>
            </w:r>
          </w:p>
          <w:p w:rsidR="00154FE0" w:rsidRDefault="009945C6" w:rsidP="00154FE0">
            <w:pPr>
              <w:numPr>
                <w:ilvl w:val="1"/>
                <w:numId w:val="1"/>
              </w:numPr>
            </w:pPr>
            <w:r>
              <w:t>Brief description of how the word is used w/</w:t>
            </w:r>
            <w:r w:rsidR="00B74F7F">
              <w:t>link</w:t>
            </w:r>
          </w:p>
          <w:p w:rsidR="00154FE0" w:rsidRDefault="00154FE0" w:rsidP="00E70904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154FE0" w:rsidRDefault="00154FE0" w:rsidP="00A23E97">
            <w:pPr>
              <w:jc w:val="center"/>
            </w:pPr>
          </w:p>
          <w:p w:rsidR="00154FE0" w:rsidRDefault="00154FE0" w:rsidP="00154FE0">
            <w:r>
              <w:t xml:space="preserve">Finish </w:t>
            </w:r>
            <w:proofErr w:type="spellStart"/>
            <w:r>
              <w:t>Vocab</w:t>
            </w:r>
            <w:proofErr w:type="spellEnd"/>
            <w:r>
              <w:t xml:space="preserve"> assignment</w:t>
            </w:r>
          </w:p>
          <w:p w:rsidR="00DB155B" w:rsidRDefault="00DB155B" w:rsidP="00154FE0"/>
          <w:p w:rsidR="00DB155B" w:rsidRDefault="00DB155B" w:rsidP="00154FE0">
            <w:r>
              <w:t>due Fri. Oct. 2</w:t>
            </w:r>
            <w:r w:rsidRPr="00DB155B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0875A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0875A3" w:rsidRPr="00A23E97" w:rsidRDefault="000875A3" w:rsidP="00A23E97">
            <w:pPr>
              <w:jc w:val="center"/>
              <w:rPr>
                <w:sz w:val="28"/>
                <w:szCs w:val="28"/>
              </w:rPr>
            </w:pPr>
          </w:p>
          <w:p w:rsidR="000875A3" w:rsidRPr="00A23E97" w:rsidRDefault="000875A3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Tuesday</w:t>
            </w:r>
          </w:p>
          <w:p w:rsidR="000875A3" w:rsidRDefault="000875A3" w:rsidP="00154FE0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DB155B">
              <w:rPr>
                <w:sz w:val="28"/>
                <w:szCs w:val="28"/>
              </w:rPr>
              <w:t>29</w:t>
            </w:r>
            <w:r w:rsidR="00DB155B" w:rsidRPr="00DB155B">
              <w:rPr>
                <w:sz w:val="28"/>
                <w:szCs w:val="28"/>
                <w:vertAlign w:val="superscript"/>
              </w:rPr>
              <w:t>th</w:t>
            </w:r>
            <w:r w:rsidR="00DB155B">
              <w:rPr>
                <w:sz w:val="28"/>
                <w:szCs w:val="28"/>
              </w:rPr>
              <w:t xml:space="preserve"> </w:t>
            </w:r>
            <w:r w:rsidR="00B74F7F">
              <w:rPr>
                <w:sz w:val="28"/>
                <w:szCs w:val="28"/>
              </w:rPr>
              <w:t xml:space="preserve"> </w:t>
            </w:r>
            <w:r w:rsidR="00535CF3" w:rsidRPr="00A23E97">
              <w:rPr>
                <w:sz w:val="28"/>
                <w:szCs w:val="28"/>
              </w:rPr>
              <w:t xml:space="preserve"> </w:t>
            </w:r>
          </w:p>
          <w:p w:rsidR="00D675F1" w:rsidRDefault="00D71F53" w:rsidP="00154FE0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</w:t>
            </w:r>
          </w:p>
        </w:tc>
        <w:tc>
          <w:tcPr>
            <w:tcW w:w="4680" w:type="dxa"/>
            <w:shd w:val="clear" w:color="auto" w:fill="auto"/>
          </w:tcPr>
          <w:p w:rsidR="000875A3" w:rsidRDefault="000875A3" w:rsidP="00C10709">
            <w:r>
              <w:t xml:space="preserve">Today’s Goal:  To </w:t>
            </w:r>
            <w:r w:rsidR="00734097">
              <w:t>learn about the different types of businesses.</w:t>
            </w:r>
          </w:p>
          <w:p w:rsidR="000875A3" w:rsidRDefault="00CF6508" w:rsidP="00A23E97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 xml:space="preserve">. </w:t>
            </w:r>
            <w:r w:rsidR="00734097">
              <w:t>3</w:t>
            </w:r>
            <w:r>
              <w:t>, sec. 1</w:t>
            </w:r>
            <w:r w:rsidR="00443F5D">
              <w:t xml:space="preserve"> p. </w:t>
            </w:r>
            <w:r w:rsidR="00D71F53">
              <w:t>6</w:t>
            </w:r>
            <w:r w:rsidR="00671C11">
              <w:t>3</w:t>
            </w:r>
            <w:r w:rsidR="00443F5D">
              <w:t xml:space="preserve"> to </w:t>
            </w:r>
            <w:r w:rsidR="00D71F53">
              <w:t>75</w:t>
            </w:r>
            <w:r w:rsidR="00443F5D">
              <w:t>.</w:t>
            </w:r>
          </w:p>
          <w:p w:rsidR="002A25ED" w:rsidRDefault="00443F5D" w:rsidP="00A23E97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2A25ED" w:rsidRDefault="00443F5D" w:rsidP="002A25ED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E70904">
              <w:t>3A</w:t>
            </w:r>
          </w:p>
          <w:p w:rsidR="000875A3" w:rsidRDefault="000875A3" w:rsidP="00A23E97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3E0E6A" w:rsidRDefault="003E0E6A" w:rsidP="00C10709"/>
          <w:p w:rsidR="00443F5D" w:rsidRDefault="00443F5D" w:rsidP="00C10709"/>
          <w:p w:rsidR="00443F5D" w:rsidRDefault="00443F5D" w:rsidP="00C10709">
            <w:r>
              <w:t xml:space="preserve">Assignment </w:t>
            </w:r>
            <w:r w:rsidR="00E70904">
              <w:t>3 A</w:t>
            </w:r>
            <w:r>
              <w:t xml:space="preserve"> due</w:t>
            </w:r>
          </w:p>
          <w:p w:rsidR="00443F5D" w:rsidRDefault="00B74F7F" w:rsidP="00DB155B">
            <w:r>
              <w:t>Fri</w:t>
            </w:r>
            <w:r w:rsidR="00E70904">
              <w:t xml:space="preserve">. </w:t>
            </w:r>
            <w:r w:rsidR="00DB155B">
              <w:t>Oct. 2</w:t>
            </w:r>
            <w:r w:rsidR="00DB155B" w:rsidRPr="00DB155B">
              <w:rPr>
                <w:vertAlign w:val="superscript"/>
              </w:rPr>
              <w:t>nd</w:t>
            </w:r>
            <w:r w:rsidR="00DB155B">
              <w:t xml:space="preserve"> </w:t>
            </w:r>
            <w:r w:rsidR="00E70904">
              <w:t xml:space="preserve"> </w:t>
            </w:r>
          </w:p>
        </w:tc>
      </w:tr>
      <w:tr w:rsidR="00D71F53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D71F53" w:rsidRPr="00A23E97" w:rsidRDefault="00D71F53" w:rsidP="00A23E97">
            <w:pPr>
              <w:jc w:val="center"/>
              <w:rPr>
                <w:sz w:val="28"/>
                <w:szCs w:val="28"/>
              </w:rPr>
            </w:pPr>
          </w:p>
          <w:p w:rsidR="00D71F53" w:rsidRPr="00A23E97" w:rsidRDefault="00D71F53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Wednesday</w:t>
            </w:r>
          </w:p>
          <w:p w:rsidR="00D71F53" w:rsidRPr="00A23E97" w:rsidRDefault="00D71F53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DB155B">
              <w:rPr>
                <w:sz w:val="28"/>
                <w:szCs w:val="28"/>
              </w:rPr>
              <w:t>30</w:t>
            </w:r>
            <w:r w:rsidRPr="00A23E97">
              <w:rPr>
                <w:sz w:val="28"/>
                <w:szCs w:val="28"/>
                <w:vertAlign w:val="superscript"/>
              </w:rPr>
              <w:t>th</w:t>
            </w:r>
            <w:r w:rsidRPr="00A23E97">
              <w:rPr>
                <w:sz w:val="28"/>
                <w:szCs w:val="28"/>
              </w:rPr>
              <w:t xml:space="preserve"> </w:t>
            </w:r>
          </w:p>
          <w:p w:rsidR="00D71F53" w:rsidRDefault="00D71F53" w:rsidP="00B07CF0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</w:t>
            </w:r>
          </w:p>
        </w:tc>
        <w:tc>
          <w:tcPr>
            <w:tcW w:w="4680" w:type="dxa"/>
            <w:shd w:val="clear" w:color="auto" w:fill="auto"/>
          </w:tcPr>
          <w:p w:rsidR="00D71F53" w:rsidRDefault="00D71F53" w:rsidP="00D92074">
            <w:r>
              <w:t>Today’s Goal:  To learn about corporations and LLCs.</w:t>
            </w:r>
          </w:p>
          <w:p w:rsidR="00D71F53" w:rsidRDefault="00D71F53" w:rsidP="00D9207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3, sec. 2 p. 77 to 84.</w:t>
            </w:r>
          </w:p>
          <w:p w:rsidR="00D71F53" w:rsidRDefault="00D71F53" w:rsidP="00D92074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D71F53" w:rsidRDefault="00D71F53" w:rsidP="00D92074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E70904">
              <w:t>3B</w:t>
            </w:r>
          </w:p>
          <w:p w:rsidR="00D71F53" w:rsidRDefault="00D71F53" w:rsidP="00D92074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D71F53" w:rsidRDefault="00D71F53" w:rsidP="00D92074"/>
          <w:p w:rsidR="00D71F53" w:rsidRDefault="00D71F53" w:rsidP="00D92074"/>
          <w:p w:rsidR="00D71F53" w:rsidRDefault="00D71F53" w:rsidP="00D92074">
            <w:r>
              <w:t xml:space="preserve">Assignment </w:t>
            </w:r>
            <w:r w:rsidR="00E70904">
              <w:t>3B</w:t>
            </w:r>
            <w:r>
              <w:t xml:space="preserve"> due</w:t>
            </w:r>
          </w:p>
          <w:p w:rsidR="00D71F53" w:rsidRDefault="00B74F7F" w:rsidP="00DB155B">
            <w:r>
              <w:t>Fri</w:t>
            </w:r>
            <w:r w:rsidR="00E70904">
              <w:t xml:space="preserve">. </w:t>
            </w:r>
            <w:r w:rsidR="00DB155B">
              <w:t>Oct. 2</w:t>
            </w:r>
            <w:r w:rsidR="00DB155B" w:rsidRPr="00DB155B">
              <w:rPr>
                <w:vertAlign w:val="superscript"/>
              </w:rPr>
              <w:t>nd</w:t>
            </w:r>
            <w:r w:rsidR="00DB155B">
              <w:t xml:space="preserve"> </w:t>
            </w:r>
            <w:r w:rsidR="00E70904">
              <w:t xml:space="preserve"> </w:t>
            </w:r>
          </w:p>
        </w:tc>
      </w:tr>
      <w:tr w:rsidR="00443F5D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Thursday</w:t>
            </w:r>
          </w:p>
          <w:p w:rsidR="00443F5D" w:rsidRPr="00A23E97" w:rsidRDefault="00DB155B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Pr="00DB155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443F5D" w:rsidRDefault="00D71F53" w:rsidP="00D675F1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</w:t>
            </w:r>
          </w:p>
        </w:tc>
        <w:tc>
          <w:tcPr>
            <w:tcW w:w="4680" w:type="dxa"/>
            <w:shd w:val="clear" w:color="auto" w:fill="auto"/>
          </w:tcPr>
          <w:p w:rsidR="00443F5D" w:rsidRDefault="00443F5D" w:rsidP="0034573D">
            <w:r>
              <w:t xml:space="preserve">Today’s Goal:  To </w:t>
            </w:r>
            <w:r w:rsidR="00D71F53">
              <w:t>understand the differences, pros and cons, and roles of different businesses.</w:t>
            </w:r>
          </w:p>
          <w:p w:rsidR="00443F5D" w:rsidRDefault="00D71F53" w:rsidP="0034573D">
            <w:pPr>
              <w:numPr>
                <w:ilvl w:val="0"/>
                <w:numId w:val="1"/>
              </w:numPr>
            </w:pPr>
            <w:r>
              <w:t>Fill out the Business Comparison Chart</w:t>
            </w:r>
          </w:p>
          <w:p w:rsidR="00443F5D" w:rsidRDefault="00D71F53" w:rsidP="0034573D">
            <w:pPr>
              <w:numPr>
                <w:ilvl w:val="0"/>
                <w:numId w:val="1"/>
              </w:numPr>
            </w:pPr>
            <w:r>
              <w:t>Submit upload to Connect</w:t>
            </w:r>
          </w:p>
          <w:p w:rsidR="00DB155B" w:rsidRDefault="00DB155B" w:rsidP="0034573D">
            <w:pPr>
              <w:numPr>
                <w:ilvl w:val="0"/>
                <w:numId w:val="1"/>
              </w:numPr>
            </w:pPr>
            <w:r>
              <w:t>Percent WS:  Parts</w:t>
            </w:r>
          </w:p>
          <w:p w:rsidR="00443F5D" w:rsidRDefault="00443F5D" w:rsidP="00D71F53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443F5D" w:rsidRDefault="00443F5D" w:rsidP="0034573D"/>
          <w:p w:rsidR="00443F5D" w:rsidRDefault="00DB155B" w:rsidP="0034573D">
            <w:r>
              <w:t>Percent WS</w:t>
            </w:r>
          </w:p>
          <w:p w:rsidR="00D71F53" w:rsidRDefault="00D71F53" w:rsidP="00671C11">
            <w:r>
              <w:t>Business Comparison Chart</w:t>
            </w:r>
          </w:p>
          <w:p w:rsidR="00443F5D" w:rsidRDefault="00D71F53" w:rsidP="00DB155B">
            <w:r>
              <w:t xml:space="preserve">due </w:t>
            </w:r>
            <w:r w:rsidR="00B74F7F">
              <w:t>Fri</w:t>
            </w:r>
            <w:r>
              <w:t xml:space="preserve">. </w:t>
            </w:r>
            <w:r w:rsidR="00DB155B">
              <w:t>Oct. 2</w:t>
            </w:r>
            <w:r w:rsidR="00DB155B" w:rsidRPr="00DB155B">
              <w:rPr>
                <w:vertAlign w:val="superscript"/>
              </w:rPr>
              <w:t>nd</w:t>
            </w:r>
            <w:r w:rsidR="00DB155B">
              <w:t xml:space="preserve"> </w:t>
            </w:r>
            <w:r w:rsidR="00B74F7F">
              <w:t xml:space="preserve"> </w:t>
            </w:r>
          </w:p>
        </w:tc>
      </w:tr>
      <w:tr w:rsidR="00D71F53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D71F53" w:rsidRPr="00A23E97" w:rsidRDefault="00D71F53" w:rsidP="00A23E97">
            <w:pPr>
              <w:jc w:val="center"/>
              <w:rPr>
                <w:sz w:val="28"/>
                <w:szCs w:val="28"/>
              </w:rPr>
            </w:pPr>
          </w:p>
          <w:p w:rsidR="00D71F53" w:rsidRPr="00A23E97" w:rsidRDefault="00D71F53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Friday</w:t>
            </w:r>
          </w:p>
          <w:p w:rsidR="00D71F53" w:rsidRPr="00A23E97" w:rsidRDefault="00DB155B" w:rsidP="0099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Pr="00DB155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  <w:p w:rsidR="00D71F53" w:rsidRDefault="00D71F53" w:rsidP="00B07CF0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</w:t>
            </w:r>
          </w:p>
        </w:tc>
        <w:tc>
          <w:tcPr>
            <w:tcW w:w="4680" w:type="dxa"/>
            <w:shd w:val="clear" w:color="auto" w:fill="auto"/>
          </w:tcPr>
          <w:p w:rsidR="00D71F53" w:rsidRDefault="00D71F53" w:rsidP="00D92074">
            <w:r>
              <w:t>Today’s Goal:  To understand the differences, pros and cons, and roles of different businesses.</w:t>
            </w:r>
          </w:p>
          <w:p w:rsidR="00D71F53" w:rsidRDefault="00D71F53" w:rsidP="00D92074">
            <w:pPr>
              <w:numPr>
                <w:ilvl w:val="0"/>
                <w:numId w:val="1"/>
              </w:numPr>
            </w:pPr>
            <w:r>
              <w:t>Fill out the Business Comparison Chart</w:t>
            </w:r>
          </w:p>
          <w:p w:rsidR="00D71F53" w:rsidRDefault="00D71F53" w:rsidP="00D92074">
            <w:pPr>
              <w:numPr>
                <w:ilvl w:val="0"/>
                <w:numId w:val="1"/>
              </w:numPr>
            </w:pPr>
            <w:r>
              <w:t>Continue work o</w:t>
            </w:r>
            <w:r w:rsidR="00B74F7F">
              <w:t>n</w:t>
            </w:r>
            <w:r>
              <w:t xml:space="preserve"> chart</w:t>
            </w:r>
          </w:p>
          <w:p w:rsidR="00D71F53" w:rsidRDefault="00D71F53" w:rsidP="00DB155B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D71F53" w:rsidRDefault="00D71F53" w:rsidP="0034573D"/>
          <w:p w:rsidR="00D71F53" w:rsidRDefault="00D71F53" w:rsidP="0034573D"/>
          <w:p w:rsidR="00D71F53" w:rsidRDefault="00D71F53" w:rsidP="00E70904"/>
        </w:tc>
      </w:tr>
    </w:tbl>
    <w:p w:rsidR="0006580D" w:rsidRPr="00DB29FC" w:rsidRDefault="0006580D" w:rsidP="0006580D"/>
    <w:sectPr w:rsidR="0006580D" w:rsidRPr="00DB29FC" w:rsidSect="00F05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814CC"/>
    <w:rsid w:val="000875A3"/>
    <w:rsid w:val="000E5C5B"/>
    <w:rsid w:val="001203E1"/>
    <w:rsid w:val="001547CA"/>
    <w:rsid w:val="00154FE0"/>
    <w:rsid w:val="001869C3"/>
    <w:rsid w:val="001F1BD1"/>
    <w:rsid w:val="0021298F"/>
    <w:rsid w:val="002A25ED"/>
    <w:rsid w:val="00302C8F"/>
    <w:rsid w:val="0032676F"/>
    <w:rsid w:val="0034573D"/>
    <w:rsid w:val="003655D5"/>
    <w:rsid w:val="003A759A"/>
    <w:rsid w:val="003E0E6A"/>
    <w:rsid w:val="00421281"/>
    <w:rsid w:val="00443F5D"/>
    <w:rsid w:val="00535CF3"/>
    <w:rsid w:val="00592E24"/>
    <w:rsid w:val="00595C3D"/>
    <w:rsid w:val="005A43FC"/>
    <w:rsid w:val="00671C11"/>
    <w:rsid w:val="006721F4"/>
    <w:rsid w:val="006D0F59"/>
    <w:rsid w:val="006F32E0"/>
    <w:rsid w:val="0070049B"/>
    <w:rsid w:val="00734097"/>
    <w:rsid w:val="00750AB5"/>
    <w:rsid w:val="007A0C22"/>
    <w:rsid w:val="007F2FBC"/>
    <w:rsid w:val="007F52FC"/>
    <w:rsid w:val="00847837"/>
    <w:rsid w:val="00881A59"/>
    <w:rsid w:val="009945C6"/>
    <w:rsid w:val="00A20A5E"/>
    <w:rsid w:val="00A23E97"/>
    <w:rsid w:val="00AD25B6"/>
    <w:rsid w:val="00B07CF0"/>
    <w:rsid w:val="00B4482B"/>
    <w:rsid w:val="00B650AE"/>
    <w:rsid w:val="00B74F7F"/>
    <w:rsid w:val="00B9626B"/>
    <w:rsid w:val="00BB2EB9"/>
    <w:rsid w:val="00C10709"/>
    <w:rsid w:val="00C349A7"/>
    <w:rsid w:val="00CF6508"/>
    <w:rsid w:val="00D247AB"/>
    <w:rsid w:val="00D3075E"/>
    <w:rsid w:val="00D675F1"/>
    <w:rsid w:val="00D71F53"/>
    <w:rsid w:val="00DB155B"/>
    <w:rsid w:val="00DB29FC"/>
    <w:rsid w:val="00E26203"/>
    <w:rsid w:val="00E70904"/>
    <w:rsid w:val="00EB5DEC"/>
    <w:rsid w:val="00F05F32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dcterms:created xsi:type="dcterms:W3CDTF">2015-09-25T19:19:00Z</dcterms:created>
  <dcterms:modified xsi:type="dcterms:W3CDTF">2015-09-25T19:19:00Z</dcterms:modified>
</cp:coreProperties>
</file>