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535CF3" w:rsidP="000658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Basic </w:t>
      </w:r>
      <w:r w:rsidR="0088334C">
        <w:rPr>
          <w:b/>
          <w:sz w:val="32"/>
          <w:szCs w:val="32"/>
        </w:rPr>
        <w:t>Algebra II</w:t>
      </w:r>
      <w:r w:rsidR="0006580D" w:rsidRPr="0006580D">
        <w:rPr>
          <w:b/>
          <w:sz w:val="32"/>
          <w:szCs w:val="32"/>
        </w:rPr>
        <w:t xml:space="preserve"> Weekly Plan</w:t>
      </w:r>
      <w:r w:rsidR="0006580D" w:rsidRPr="0006580D">
        <w:rPr>
          <w:b/>
          <w:sz w:val="32"/>
          <w:szCs w:val="32"/>
        </w:rPr>
        <w:tab/>
      </w:r>
      <w:r w:rsidR="0006580D" w:rsidRPr="0006580D">
        <w:rPr>
          <w:b/>
          <w:sz w:val="32"/>
          <w:szCs w:val="32"/>
        </w:rPr>
        <w:tab/>
      </w:r>
      <w:r w:rsidR="00FB21F7">
        <w:rPr>
          <w:b/>
          <w:sz w:val="32"/>
          <w:szCs w:val="32"/>
        </w:rPr>
        <w:t xml:space="preserve">Dec. </w:t>
      </w:r>
      <w:r w:rsidR="00C0169A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</w:t>
      </w:r>
      <w:r w:rsidR="0006580D" w:rsidRPr="0006580D">
        <w:rPr>
          <w:b/>
          <w:sz w:val="32"/>
          <w:szCs w:val="32"/>
        </w:rPr>
        <w:t xml:space="preserve">to </w:t>
      </w:r>
      <w:r w:rsidR="00F474E4">
        <w:rPr>
          <w:b/>
          <w:sz w:val="32"/>
          <w:szCs w:val="32"/>
        </w:rPr>
        <w:t xml:space="preserve">Dec. </w:t>
      </w:r>
      <w:r w:rsidR="001E387F">
        <w:rPr>
          <w:b/>
          <w:sz w:val="32"/>
          <w:szCs w:val="32"/>
        </w:rPr>
        <w:t>1</w:t>
      </w:r>
      <w:r w:rsidR="00C0169A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, 2</w:t>
      </w:r>
      <w:r w:rsidR="0006580D" w:rsidRPr="0006580D">
        <w:rPr>
          <w:b/>
          <w:sz w:val="32"/>
          <w:szCs w:val="32"/>
        </w:rPr>
        <w:t>0</w:t>
      </w:r>
      <w:r w:rsidR="00845E8C">
        <w:rPr>
          <w:b/>
          <w:sz w:val="32"/>
          <w:szCs w:val="32"/>
        </w:rPr>
        <w:t>1</w:t>
      </w:r>
      <w:r w:rsidR="00C0169A">
        <w:rPr>
          <w:b/>
          <w:sz w:val="32"/>
          <w:szCs w:val="32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C904DC">
        <w:tc>
          <w:tcPr>
            <w:tcW w:w="1728" w:type="dxa"/>
          </w:tcPr>
          <w:p w:rsidR="000875A3" w:rsidRPr="00C904DC" w:rsidRDefault="000875A3" w:rsidP="0006580D">
            <w:pPr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</w:tcPr>
          <w:p w:rsidR="000875A3" w:rsidRPr="00C904DC" w:rsidRDefault="000875A3" w:rsidP="0006580D">
            <w:pPr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</w:tcPr>
          <w:p w:rsidR="000875A3" w:rsidRPr="00C904DC" w:rsidRDefault="000875A3" w:rsidP="0006580D">
            <w:pPr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Assignment</w:t>
            </w:r>
          </w:p>
        </w:tc>
      </w:tr>
      <w:tr w:rsidR="00C0169A" w:rsidTr="00C904DC">
        <w:trPr>
          <w:trHeight w:val="1628"/>
        </w:trPr>
        <w:tc>
          <w:tcPr>
            <w:tcW w:w="1728" w:type="dxa"/>
          </w:tcPr>
          <w:p w:rsidR="00C0169A" w:rsidRPr="00862893" w:rsidRDefault="00C0169A" w:rsidP="00BB4E79">
            <w:pPr>
              <w:jc w:val="center"/>
              <w:rPr>
                <w:sz w:val="28"/>
                <w:szCs w:val="28"/>
              </w:rPr>
            </w:pPr>
          </w:p>
          <w:p w:rsidR="00C0169A" w:rsidRPr="00862893" w:rsidRDefault="00C0169A" w:rsidP="00BB4E79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Monday</w:t>
            </w:r>
          </w:p>
          <w:p w:rsidR="00C0169A" w:rsidRDefault="00C0169A" w:rsidP="00B7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7</w:t>
            </w:r>
            <w:r w:rsidRPr="000104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 </w:t>
            </w:r>
          </w:p>
          <w:p w:rsidR="00C0169A" w:rsidRPr="00B7019D" w:rsidRDefault="00C0169A" w:rsidP="00C0169A">
            <w:pPr>
              <w:jc w:val="center"/>
              <w:rPr>
                <w:bCs/>
                <w:sz w:val="20"/>
                <w:szCs w:val="20"/>
              </w:rPr>
            </w:pPr>
            <w:r w:rsidRPr="00B7019D">
              <w:rPr>
                <w:bCs/>
                <w:sz w:val="20"/>
                <w:szCs w:val="20"/>
              </w:rPr>
              <w:t>N.VM.6</w:t>
            </w:r>
          </w:p>
          <w:p w:rsidR="00C0169A" w:rsidRPr="00B7019D" w:rsidRDefault="00C0169A" w:rsidP="00C0169A">
            <w:pPr>
              <w:jc w:val="center"/>
              <w:rPr>
                <w:bCs/>
                <w:sz w:val="20"/>
                <w:szCs w:val="20"/>
              </w:rPr>
            </w:pPr>
            <w:r w:rsidRPr="00B7019D">
              <w:rPr>
                <w:bCs/>
                <w:sz w:val="20"/>
                <w:szCs w:val="20"/>
              </w:rPr>
              <w:t>N.VM.8</w:t>
            </w:r>
          </w:p>
          <w:p w:rsidR="00C0169A" w:rsidRPr="00B7019D" w:rsidRDefault="00C0169A" w:rsidP="00C0169A">
            <w:pPr>
              <w:jc w:val="center"/>
              <w:rPr>
                <w:bCs/>
                <w:sz w:val="20"/>
                <w:szCs w:val="20"/>
              </w:rPr>
            </w:pPr>
            <w:r w:rsidRPr="00B7019D">
              <w:rPr>
                <w:bCs/>
                <w:sz w:val="20"/>
                <w:szCs w:val="20"/>
              </w:rPr>
              <w:t>N.VM.9</w:t>
            </w:r>
          </w:p>
          <w:p w:rsidR="00C0169A" w:rsidRDefault="00C0169A" w:rsidP="00C0169A">
            <w:pPr>
              <w:jc w:val="center"/>
            </w:pPr>
            <w:r w:rsidRPr="00B7019D">
              <w:rPr>
                <w:bCs/>
                <w:sz w:val="20"/>
                <w:szCs w:val="20"/>
              </w:rPr>
              <w:t>N.VM.10</w:t>
            </w:r>
          </w:p>
        </w:tc>
        <w:tc>
          <w:tcPr>
            <w:tcW w:w="4680" w:type="dxa"/>
          </w:tcPr>
          <w:p w:rsidR="00C0169A" w:rsidRDefault="00C0169A" w:rsidP="00B82DE6">
            <w:r>
              <w:t>Today’s Goal:  To learn about multiplying matrices.</w:t>
            </w:r>
          </w:p>
          <w:p w:rsidR="00C0169A" w:rsidRDefault="00C0169A" w:rsidP="00B82DE6">
            <w:pPr>
              <w:numPr>
                <w:ilvl w:val="0"/>
                <w:numId w:val="12"/>
              </w:numPr>
            </w:pPr>
            <w:r>
              <w:t>Matrix Product</w:t>
            </w:r>
          </w:p>
          <w:p w:rsidR="00C0169A" w:rsidRDefault="00C0169A" w:rsidP="00B82DE6">
            <w:pPr>
              <w:numPr>
                <w:ilvl w:val="0"/>
                <w:numId w:val="12"/>
              </w:numPr>
            </w:pPr>
            <w:r>
              <w:t>Dimensions of products</w:t>
            </w:r>
          </w:p>
          <w:p w:rsidR="00C0169A" w:rsidRDefault="00C0169A" w:rsidP="00B82DE6">
            <w:pPr>
              <w:numPr>
                <w:ilvl w:val="0"/>
                <w:numId w:val="12"/>
              </w:numPr>
            </w:pPr>
            <w:r>
              <w:t>Multiplying matrixes</w:t>
            </w:r>
          </w:p>
          <w:p w:rsidR="00C0169A" w:rsidRDefault="00C0169A" w:rsidP="00B82DE6">
            <w:pPr>
              <w:numPr>
                <w:ilvl w:val="0"/>
                <w:numId w:val="12"/>
              </w:numPr>
            </w:pPr>
            <w:r>
              <w:t>Products of square matrixes</w:t>
            </w:r>
          </w:p>
          <w:p w:rsidR="00C0169A" w:rsidRDefault="00C0169A" w:rsidP="00B82DE6">
            <w:pPr>
              <w:ind w:left="360"/>
            </w:pPr>
          </w:p>
        </w:tc>
        <w:tc>
          <w:tcPr>
            <w:tcW w:w="2340" w:type="dxa"/>
          </w:tcPr>
          <w:p w:rsidR="00C0169A" w:rsidRDefault="00C0169A" w:rsidP="00B82DE6"/>
          <w:p w:rsidR="00C0169A" w:rsidRDefault="00C0169A" w:rsidP="00B82DE6"/>
          <w:p w:rsidR="00C0169A" w:rsidRDefault="00C0169A" w:rsidP="00B82DE6">
            <w:r>
              <w:t>Homework 4-2 A</w:t>
            </w:r>
          </w:p>
          <w:p w:rsidR="00C0169A" w:rsidRDefault="00C0169A" w:rsidP="00B82DE6">
            <w:r>
              <w:t>p.257, #2-10</w:t>
            </w:r>
          </w:p>
        </w:tc>
      </w:tr>
      <w:tr w:rsidR="00C0169A" w:rsidTr="00C904DC">
        <w:trPr>
          <w:trHeight w:val="1430"/>
        </w:trPr>
        <w:tc>
          <w:tcPr>
            <w:tcW w:w="1728" w:type="dxa"/>
          </w:tcPr>
          <w:p w:rsidR="00C0169A" w:rsidRPr="00862893" w:rsidRDefault="00C0169A" w:rsidP="00BB4E79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C0169A" w:rsidRPr="00862893" w:rsidRDefault="00C0169A" w:rsidP="00BB4E79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Tuesday</w:t>
            </w:r>
          </w:p>
          <w:p w:rsidR="00C0169A" w:rsidRDefault="00C0169A" w:rsidP="00B7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8</w:t>
            </w:r>
            <w:r w:rsidRPr="000104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 </w:t>
            </w:r>
          </w:p>
          <w:p w:rsidR="00C0169A" w:rsidRPr="00B7019D" w:rsidRDefault="00C0169A" w:rsidP="00C0169A">
            <w:pPr>
              <w:jc w:val="center"/>
              <w:rPr>
                <w:bCs/>
                <w:sz w:val="20"/>
                <w:szCs w:val="20"/>
              </w:rPr>
            </w:pPr>
            <w:r w:rsidRPr="00B7019D">
              <w:rPr>
                <w:bCs/>
                <w:sz w:val="20"/>
                <w:szCs w:val="20"/>
              </w:rPr>
              <w:t>N.VM.6</w:t>
            </w:r>
          </w:p>
          <w:p w:rsidR="00C0169A" w:rsidRPr="00B7019D" w:rsidRDefault="00C0169A" w:rsidP="00C0169A">
            <w:pPr>
              <w:jc w:val="center"/>
              <w:rPr>
                <w:bCs/>
                <w:sz w:val="20"/>
                <w:szCs w:val="20"/>
              </w:rPr>
            </w:pPr>
            <w:r w:rsidRPr="00B7019D">
              <w:rPr>
                <w:bCs/>
                <w:sz w:val="20"/>
                <w:szCs w:val="20"/>
              </w:rPr>
              <w:t>N.VM.8</w:t>
            </w:r>
          </w:p>
          <w:p w:rsidR="00C0169A" w:rsidRPr="00B7019D" w:rsidRDefault="00C0169A" w:rsidP="00C0169A">
            <w:pPr>
              <w:jc w:val="center"/>
              <w:rPr>
                <w:bCs/>
                <w:sz w:val="20"/>
                <w:szCs w:val="20"/>
              </w:rPr>
            </w:pPr>
            <w:r w:rsidRPr="00B7019D">
              <w:rPr>
                <w:bCs/>
                <w:sz w:val="20"/>
                <w:szCs w:val="20"/>
              </w:rPr>
              <w:t>N.VM.9</w:t>
            </w:r>
          </w:p>
          <w:p w:rsidR="00C0169A" w:rsidRDefault="00C0169A" w:rsidP="00C0169A">
            <w:pPr>
              <w:jc w:val="center"/>
            </w:pPr>
            <w:r w:rsidRPr="00B7019D">
              <w:rPr>
                <w:bCs/>
                <w:sz w:val="20"/>
                <w:szCs w:val="20"/>
              </w:rPr>
              <w:t>N.VM.10</w:t>
            </w:r>
          </w:p>
        </w:tc>
        <w:tc>
          <w:tcPr>
            <w:tcW w:w="4680" w:type="dxa"/>
          </w:tcPr>
          <w:p w:rsidR="00C0169A" w:rsidRDefault="00C0169A" w:rsidP="00B82DE6">
            <w:r>
              <w:t>Today’s Goal:  To learn about multiplying matrices.</w:t>
            </w:r>
          </w:p>
          <w:p w:rsidR="00C0169A" w:rsidRDefault="00C0169A" w:rsidP="00B82DE6">
            <w:pPr>
              <w:numPr>
                <w:ilvl w:val="0"/>
                <w:numId w:val="12"/>
              </w:numPr>
            </w:pPr>
            <w:r>
              <w:t>Matrix Product</w:t>
            </w:r>
          </w:p>
          <w:p w:rsidR="00C0169A" w:rsidRDefault="00C0169A" w:rsidP="00B82DE6">
            <w:pPr>
              <w:numPr>
                <w:ilvl w:val="0"/>
                <w:numId w:val="12"/>
              </w:numPr>
            </w:pPr>
            <w:r>
              <w:t>Dimensions of products</w:t>
            </w:r>
          </w:p>
          <w:p w:rsidR="00C0169A" w:rsidRDefault="00C0169A" w:rsidP="00B82DE6">
            <w:pPr>
              <w:numPr>
                <w:ilvl w:val="0"/>
                <w:numId w:val="12"/>
              </w:numPr>
            </w:pPr>
            <w:r>
              <w:t>Multiplying matrixes</w:t>
            </w:r>
          </w:p>
          <w:p w:rsidR="00C0169A" w:rsidRDefault="00C0169A" w:rsidP="00B82DE6">
            <w:pPr>
              <w:numPr>
                <w:ilvl w:val="0"/>
                <w:numId w:val="12"/>
              </w:numPr>
            </w:pPr>
            <w:r>
              <w:t>Products of square matrixes</w:t>
            </w:r>
          </w:p>
          <w:p w:rsidR="00C0169A" w:rsidRDefault="00C0169A" w:rsidP="00B82DE6">
            <w:pPr>
              <w:ind w:left="360"/>
            </w:pPr>
          </w:p>
        </w:tc>
        <w:tc>
          <w:tcPr>
            <w:tcW w:w="2340" w:type="dxa"/>
          </w:tcPr>
          <w:p w:rsidR="00C0169A" w:rsidRDefault="00C0169A" w:rsidP="00B82DE6"/>
          <w:p w:rsidR="00C0169A" w:rsidRDefault="00C0169A" w:rsidP="00B82DE6"/>
          <w:p w:rsidR="00C0169A" w:rsidRDefault="00C0169A" w:rsidP="00B82DE6">
            <w:r>
              <w:t>Homework 4-2 B</w:t>
            </w:r>
          </w:p>
          <w:p w:rsidR="00C0169A" w:rsidRDefault="00C0169A" w:rsidP="00B82DE6">
            <w:r>
              <w:t>p.257, #11-13 and #15-18</w:t>
            </w:r>
          </w:p>
        </w:tc>
      </w:tr>
      <w:tr w:rsidR="00C0169A" w:rsidTr="00C904DC">
        <w:trPr>
          <w:trHeight w:val="1610"/>
        </w:trPr>
        <w:tc>
          <w:tcPr>
            <w:tcW w:w="1728" w:type="dxa"/>
          </w:tcPr>
          <w:p w:rsidR="00C0169A" w:rsidRPr="00862893" w:rsidRDefault="00C0169A" w:rsidP="00BB4E79">
            <w:pPr>
              <w:jc w:val="center"/>
              <w:rPr>
                <w:sz w:val="28"/>
                <w:szCs w:val="28"/>
              </w:rPr>
            </w:pPr>
          </w:p>
          <w:p w:rsidR="00C0169A" w:rsidRPr="00862893" w:rsidRDefault="00C0169A" w:rsidP="00BB4E79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Wednesday</w:t>
            </w:r>
          </w:p>
          <w:p w:rsidR="00C0169A" w:rsidRDefault="00C0169A" w:rsidP="00BB4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9</w:t>
            </w:r>
            <w:r w:rsidRPr="000104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C0169A" w:rsidRPr="00C0169A" w:rsidRDefault="00C0169A" w:rsidP="00C0169A">
            <w:pPr>
              <w:jc w:val="center"/>
              <w:rPr>
                <w:bCs/>
                <w:sz w:val="20"/>
                <w:szCs w:val="20"/>
              </w:rPr>
            </w:pPr>
            <w:r w:rsidRPr="00C0169A">
              <w:rPr>
                <w:bCs/>
                <w:sz w:val="20"/>
                <w:szCs w:val="20"/>
              </w:rPr>
              <w:t>N.VM.10</w:t>
            </w:r>
          </w:p>
          <w:p w:rsidR="00C0169A" w:rsidRPr="00C0169A" w:rsidRDefault="00C0169A" w:rsidP="00C0169A">
            <w:pPr>
              <w:jc w:val="center"/>
              <w:rPr>
                <w:bCs/>
                <w:sz w:val="20"/>
                <w:szCs w:val="20"/>
              </w:rPr>
            </w:pPr>
            <w:r w:rsidRPr="00C0169A">
              <w:rPr>
                <w:bCs/>
                <w:sz w:val="20"/>
                <w:szCs w:val="20"/>
              </w:rPr>
              <w:t>N.VM.12</w:t>
            </w:r>
          </w:p>
          <w:p w:rsidR="00C0169A" w:rsidRPr="00C0169A" w:rsidRDefault="00C0169A" w:rsidP="00C0169A">
            <w:pPr>
              <w:jc w:val="center"/>
              <w:rPr>
                <w:bCs/>
                <w:sz w:val="20"/>
                <w:szCs w:val="20"/>
              </w:rPr>
            </w:pPr>
            <w:r w:rsidRPr="00C0169A">
              <w:rPr>
                <w:bCs/>
                <w:sz w:val="20"/>
                <w:szCs w:val="20"/>
              </w:rPr>
              <w:t>G.CO.5</w:t>
            </w:r>
          </w:p>
          <w:p w:rsidR="00C0169A" w:rsidRDefault="00C0169A" w:rsidP="00F313EF">
            <w:pPr>
              <w:jc w:val="center"/>
            </w:pPr>
          </w:p>
        </w:tc>
        <w:tc>
          <w:tcPr>
            <w:tcW w:w="4680" w:type="dxa"/>
          </w:tcPr>
          <w:p w:rsidR="00C0169A" w:rsidRPr="00F2099D" w:rsidRDefault="00C0169A" w:rsidP="00B82DE6">
            <w:r>
              <w:t>Today’s Goal:  To learn about using matrices to transform geometric figures.</w:t>
            </w:r>
          </w:p>
          <w:p w:rsidR="00C0169A" w:rsidRDefault="00C0169A" w:rsidP="00B82DE6">
            <w:pPr>
              <w:numPr>
                <w:ilvl w:val="0"/>
                <w:numId w:val="2"/>
              </w:numPr>
            </w:pPr>
            <w:r>
              <w:t>Representing geometric figures using matrices.</w:t>
            </w:r>
          </w:p>
          <w:p w:rsidR="00C0169A" w:rsidRDefault="00C0169A" w:rsidP="00B82DE6">
            <w:pPr>
              <w:numPr>
                <w:ilvl w:val="0"/>
                <w:numId w:val="2"/>
              </w:numPr>
            </w:pPr>
            <w:r>
              <w:t>Translations</w:t>
            </w:r>
          </w:p>
          <w:p w:rsidR="00C0169A" w:rsidRDefault="00C0169A" w:rsidP="00B82DE6">
            <w:pPr>
              <w:numPr>
                <w:ilvl w:val="0"/>
                <w:numId w:val="2"/>
              </w:numPr>
            </w:pPr>
            <w:r>
              <w:t>Dilations</w:t>
            </w:r>
          </w:p>
          <w:p w:rsidR="00C0169A" w:rsidRDefault="00C0169A" w:rsidP="00B82DE6">
            <w:pPr>
              <w:numPr>
                <w:ilvl w:val="0"/>
                <w:numId w:val="2"/>
              </w:numPr>
            </w:pPr>
            <w:r>
              <w:t xml:space="preserve">Reflections </w:t>
            </w:r>
          </w:p>
          <w:p w:rsidR="00C0169A" w:rsidRDefault="00C0169A" w:rsidP="00B82DE6">
            <w:pPr>
              <w:numPr>
                <w:ilvl w:val="0"/>
                <w:numId w:val="2"/>
              </w:numPr>
            </w:pPr>
            <w:r>
              <w:t>Rotations</w:t>
            </w:r>
          </w:p>
          <w:p w:rsidR="00C0169A" w:rsidRPr="002633DF" w:rsidRDefault="00C0169A" w:rsidP="00B82DE6">
            <w:pPr>
              <w:ind w:left="360"/>
            </w:pPr>
          </w:p>
        </w:tc>
        <w:tc>
          <w:tcPr>
            <w:tcW w:w="2340" w:type="dxa"/>
          </w:tcPr>
          <w:p w:rsidR="00C0169A" w:rsidRDefault="00C0169A" w:rsidP="00B82DE6"/>
          <w:p w:rsidR="00C0169A" w:rsidRDefault="00C0169A" w:rsidP="00B82DE6"/>
          <w:p w:rsidR="00C0169A" w:rsidRDefault="00C0169A" w:rsidP="00B82DE6">
            <w:r>
              <w:t>Homework 4-3 A</w:t>
            </w:r>
          </w:p>
          <w:p w:rsidR="00C0169A" w:rsidRPr="001869C3" w:rsidRDefault="00C0169A" w:rsidP="00B82DE6">
            <w:r>
              <w:t>p.265, #2-5</w:t>
            </w:r>
          </w:p>
        </w:tc>
      </w:tr>
      <w:tr w:rsidR="00C0169A" w:rsidTr="00C904DC">
        <w:trPr>
          <w:trHeight w:val="1430"/>
        </w:trPr>
        <w:tc>
          <w:tcPr>
            <w:tcW w:w="1728" w:type="dxa"/>
          </w:tcPr>
          <w:p w:rsidR="00C0169A" w:rsidRPr="00862893" w:rsidRDefault="00C0169A" w:rsidP="00BB4E79">
            <w:pPr>
              <w:jc w:val="center"/>
              <w:rPr>
                <w:sz w:val="28"/>
                <w:szCs w:val="28"/>
              </w:rPr>
            </w:pPr>
          </w:p>
          <w:p w:rsidR="00C0169A" w:rsidRPr="00862893" w:rsidRDefault="00C0169A" w:rsidP="00BB4E79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Thursday</w:t>
            </w:r>
          </w:p>
          <w:p w:rsidR="00C0169A" w:rsidRDefault="00C0169A" w:rsidP="00BB4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10</w:t>
            </w:r>
            <w:r w:rsidRPr="000104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C0169A" w:rsidRPr="00C0169A" w:rsidRDefault="00C0169A" w:rsidP="00C0169A">
            <w:pPr>
              <w:jc w:val="center"/>
              <w:rPr>
                <w:bCs/>
                <w:sz w:val="20"/>
                <w:szCs w:val="20"/>
              </w:rPr>
            </w:pPr>
            <w:r w:rsidRPr="00C0169A">
              <w:rPr>
                <w:bCs/>
                <w:sz w:val="20"/>
                <w:szCs w:val="20"/>
              </w:rPr>
              <w:t>N.VM.10</w:t>
            </w:r>
          </w:p>
          <w:p w:rsidR="00C0169A" w:rsidRPr="00C0169A" w:rsidRDefault="00C0169A" w:rsidP="00C0169A">
            <w:pPr>
              <w:jc w:val="center"/>
              <w:rPr>
                <w:bCs/>
                <w:sz w:val="20"/>
                <w:szCs w:val="20"/>
              </w:rPr>
            </w:pPr>
            <w:r w:rsidRPr="00C0169A">
              <w:rPr>
                <w:bCs/>
                <w:sz w:val="20"/>
                <w:szCs w:val="20"/>
              </w:rPr>
              <w:t>N.VM.12</w:t>
            </w:r>
          </w:p>
          <w:p w:rsidR="00C0169A" w:rsidRPr="00C0169A" w:rsidRDefault="00C0169A" w:rsidP="00C0169A">
            <w:pPr>
              <w:jc w:val="center"/>
              <w:rPr>
                <w:bCs/>
                <w:sz w:val="20"/>
                <w:szCs w:val="20"/>
              </w:rPr>
            </w:pPr>
            <w:r w:rsidRPr="00C0169A">
              <w:rPr>
                <w:bCs/>
                <w:sz w:val="20"/>
                <w:szCs w:val="20"/>
              </w:rPr>
              <w:t>G.CO.5</w:t>
            </w:r>
          </w:p>
          <w:p w:rsidR="00C0169A" w:rsidRDefault="00C0169A" w:rsidP="00F313EF">
            <w:pPr>
              <w:jc w:val="center"/>
            </w:pPr>
          </w:p>
        </w:tc>
        <w:tc>
          <w:tcPr>
            <w:tcW w:w="4680" w:type="dxa"/>
          </w:tcPr>
          <w:p w:rsidR="00C0169A" w:rsidRPr="00F2099D" w:rsidRDefault="00C0169A" w:rsidP="00B82DE6">
            <w:r>
              <w:t>Today’s Goal:  To practice using matrices to transform geometric figures.</w:t>
            </w:r>
          </w:p>
          <w:p w:rsidR="00C0169A" w:rsidRPr="002633DF" w:rsidRDefault="00C0169A" w:rsidP="00B82DE6">
            <w:pPr>
              <w:numPr>
                <w:ilvl w:val="0"/>
                <w:numId w:val="2"/>
              </w:numPr>
            </w:pPr>
            <w:r>
              <w:t xml:space="preserve">Translations </w:t>
            </w:r>
          </w:p>
        </w:tc>
        <w:tc>
          <w:tcPr>
            <w:tcW w:w="2340" w:type="dxa"/>
          </w:tcPr>
          <w:p w:rsidR="00C0169A" w:rsidRDefault="00C0169A" w:rsidP="00B82DE6"/>
          <w:p w:rsidR="00C0169A" w:rsidRDefault="00C0169A" w:rsidP="00B82DE6"/>
          <w:p w:rsidR="00C0169A" w:rsidRDefault="00C0169A" w:rsidP="00B82DE6">
            <w:r>
              <w:t>Homework 4-3 B</w:t>
            </w:r>
          </w:p>
          <w:p w:rsidR="00C0169A" w:rsidRPr="001869C3" w:rsidRDefault="00C0169A" w:rsidP="00B82DE6">
            <w:r>
              <w:t>p.265, #6-9</w:t>
            </w:r>
          </w:p>
        </w:tc>
      </w:tr>
      <w:tr w:rsidR="00B7019D" w:rsidTr="00C904DC">
        <w:trPr>
          <w:trHeight w:val="1610"/>
        </w:trPr>
        <w:tc>
          <w:tcPr>
            <w:tcW w:w="1728" w:type="dxa"/>
          </w:tcPr>
          <w:p w:rsidR="00B7019D" w:rsidRPr="00862893" w:rsidRDefault="00B7019D" w:rsidP="00BB4E79">
            <w:pPr>
              <w:jc w:val="center"/>
              <w:rPr>
                <w:sz w:val="28"/>
                <w:szCs w:val="28"/>
              </w:rPr>
            </w:pPr>
          </w:p>
          <w:p w:rsidR="00B7019D" w:rsidRPr="00862893" w:rsidRDefault="00B7019D" w:rsidP="00BB4E79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Friday</w:t>
            </w:r>
          </w:p>
          <w:p w:rsidR="00B7019D" w:rsidRPr="00862893" w:rsidRDefault="00B7019D" w:rsidP="00BB4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Dec. </w:t>
            </w:r>
            <w:r w:rsidR="001E387F">
              <w:rPr>
                <w:sz w:val="28"/>
                <w:szCs w:val="28"/>
              </w:rPr>
              <w:t>1</w:t>
            </w:r>
            <w:r w:rsidR="00C0169A">
              <w:rPr>
                <w:sz w:val="28"/>
                <w:szCs w:val="28"/>
              </w:rPr>
              <w:t>1</w:t>
            </w:r>
            <w:r w:rsidRPr="000104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</w:t>
            </w:r>
          </w:p>
          <w:p w:rsidR="00B7019D" w:rsidRDefault="00B7019D" w:rsidP="00BB4E79">
            <w:pPr>
              <w:jc w:val="center"/>
            </w:pPr>
          </w:p>
        </w:tc>
        <w:tc>
          <w:tcPr>
            <w:tcW w:w="4680" w:type="dxa"/>
          </w:tcPr>
          <w:p w:rsidR="00B7019D" w:rsidRPr="00F2099D" w:rsidRDefault="00B7019D" w:rsidP="00EA03E2">
            <w:r>
              <w:t>Today’s Goal:  To excel on the chapter 4 quiz.</w:t>
            </w:r>
          </w:p>
          <w:p w:rsidR="00B7019D" w:rsidRPr="00274116" w:rsidRDefault="00B7019D" w:rsidP="00B7019D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Quiz</w:t>
            </w:r>
            <w:r w:rsidRPr="00274116">
              <w:rPr>
                <w:sz w:val="32"/>
                <w:szCs w:val="32"/>
              </w:rPr>
              <w:t xml:space="preserve"> 4-1 to 4-</w:t>
            </w:r>
            <w:r w:rsidR="00C0169A">
              <w:rPr>
                <w:sz w:val="32"/>
                <w:szCs w:val="32"/>
              </w:rPr>
              <w:t>3</w:t>
            </w:r>
          </w:p>
          <w:p w:rsidR="00B7019D" w:rsidRPr="002633DF" w:rsidRDefault="00B7019D" w:rsidP="00EA03E2">
            <w:pPr>
              <w:ind w:left="360"/>
            </w:pPr>
          </w:p>
        </w:tc>
        <w:tc>
          <w:tcPr>
            <w:tcW w:w="2340" w:type="dxa"/>
          </w:tcPr>
          <w:p w:rsidR="00B7019D" w:rsidRDefault="00B7019D" w:rsidP="00EA03E2"/>
        </w:tc>
      </w:tr>
    </w:tbl>
    <w:p w:rsidR="0085273D" w:rsidRPr="0085273D" w:rsidRDefault="0085273D" w:rsidP="0085273D">
      <w:pPr>
        <w:rPr>
          <w:b/>
          <w:bCs/>
        </w:rPr>
      </w:pPr>
      <w:r w:rsidRPr="0085273D">
        <w:rPr>
          <w:b/>
          <w:bCs/>
        </w:rPr>
        <w:t>Common Core Standards</w:t>
      </w:r>
    </w:p>
    <w:p w:rsidR="0085273D" w:rsidRPr="00A944B0" w:rsidRDefault="0085273D" w:rsidP="0085273D">
      <w:pPr>
        <w:rPr>
          <w:sz w:val="20"/>
          <w:szCs w:val="20"/>
        </w:rPr>
      </w:pPr>
      <w:r w:rsidRPr="00A944B0">
        <w:rPr>
          <w:b/>
          <w:bCs/>
          <w:sz w:val="20"/>
          <w:szCs w:val="20"/>
        </w:rPr>
        <w:t>N.VM.6:</w:t>
      </w:r>
      <w:r w:rsidRPr="00A944B0">
        <w:rPr>
          <w:bCs/>
          <w:sz w:val="20"/>
          <w:szCs w:val="20"/>
        </w:rPr>
        <w:t xml:space="preserve">  </w:t>
      </w:r>
      <w:r w:rsidRPr="00A944B0">
        <w:rPr>
          <w:sz w:val="20"/>
          <w:szCs w:val="20"/>
        </w:rPr>
        <w:t>Use matrices to represent and manipulate data, e.g., to represent payoffs or incidence relationships in a network.</w:t>
      </w:r>
    </w:p>
    <w:p w:rsidR="0085273D" w:rsidRDefault="0085273D" w:rsidP="0085273D">
      <w:pPr>
        <w:rPr>
          <w:sz w:val="20"/>
          <w:szCs w:val="20"/>
        </w:rPr>
      </w:pPr>
      <w:r w:rsidRPr="00A944B0">
        <w:rPr>
          <w:b/>
          <w:bCs/>
          <w:sz w:val="20"/>
          <w:szCs w:val="20"/>
        </w:rPr>
        <w:t>N.VM.8:</w:t>
      </w:r>
      <w:r w:rsidRPr="00A944B0">
        <w:rPr>
          <w:sz w:val="20"/>
          <w:szCs w:val="20"/>
        </w:rPr>
        <w:t xml:space="preserve">  Add, subtract, and multiply matrices of appropriate dimensions.</w:t>
      </w:r>
    </w:p>
    <w:p w:rsidR="0085273D" w:rsidRDefault="0085273D" w:rsidP="0085273D">
      <w:pPr>
        <w:rPr>
          <w:sz w:val="20"/>
          <w:szCs w:val="20"/>
        </w:rPr>
      </w:pPr>
      <w:r w:rsidRPr="00A944B0">
        <w:rPr>
          <w:b/>
          <w:bCs/>
          <w:sz w:val="20"/>
          <w:szCs w:val="20"/>
        </w:rPr>
        <w:t>N.VM.</w:t>
      </w:r>
      <w:r>
        <w:rPr>
          <w:b/>
          <w:bCs/>
          <w:sz w:val="20"/>
          <w:szCs w:val="20"/>
        </w:rPr>
        <w:t>9</w:t>
      </w:r>
      <w:r w:rsidRPr="00A944B0">
        <w:rPr>
          <w:b/>
          <w:bCs/>
          <w:sz w:val="20"/>
          <w:szCs w:val="20"/>
        </w:rPr>
        <w:t>:</w:t>
      </w:r>
      <w:r w:rsidRPr="00A944B0">
        <w:rPr>
          <w:sz w:val="20"/>
          <w:szCs w:val="20"/>
        </w:rPr>
        <w:t xml:space="preserve">  </w:t>
      </w:r>
      <w:r w:rsidRPr="0085273D">
        <w:rPr>
          <w:sz w:val="20"/>
          <w:szCs w:val="20"/>
        </w:rPr>
        <w:t>Understand that, unlike multiplication of numbers, matrix</w:t>
      </w:r>
      <w:r>
        <w:rPr>
          <w:sz w:val="20"/>
          <w:szCs w:val="20"/>
        </w:rPr>
        <w:t xml:space="preserve"> </w:t>
      </w:r>
      <w:r w:rsidRPr="0085273D">
        <w:rPr>
          <w:sz w:val="20"/>
          <w:szCs w:val="20"/>
        </w:rPr>
        <w:t>multiplication for square matrices is not a commutative operation, but</w:t>
      </w:r>
      <w:r>
        <w:rPr>
          <w:sz w:val="20"/>
          <w:szCs w:val="20"/>
        </w:rPr>
        <w:t xml:space="preserve"> </w:t>
      </w:r>
      <w:r w:rsidRPr="0085273D">
        <w:rPr>
          <w:sz w:val="20"/>
          <w:szCs w:val="20"/>
        </w:rPr>
        <w:t>still satisfies the associative and distributive properties.</w:t>
      </w:r>
    </w:p>
    <w:p w:rsidR="0085273D" w:rsidRDefault="0085273D" w:rsidP="0085273D">
      <w:pPr>
        <w:rPr>
          <w:sz w:val="20"/>
          <w:szCs w:val="20"/>
        </w:rPr>
      </w:pPr>
      <w:r>
        <w:rPr>
          <w:b/>
          <w:bCs/>
          <w:sz w:val="20"/>
          <w:szCs w:val="20"/>
        </w:rPr>
        <w:t>N.VM.10:</w:t>
      </w:r>
      <w:r>
        <w:rPr>
          <w:sz w:val="20"/>
          <w:szCs w:val="20"/>
        </w:rPr>
        <w:t xml:space="preserve">  </w:t>
      </w:r>
      <w:r w:rsidRPr="0085273D">
        <w:rPr>
          <w:sz w:val="20"/>
          <w:szCs w:val="20"/>
        </w:rPr>
        <w:t>Understand that the zero and identity matrices play a role in matrix</w:t>
      </w:r>
      <w:r>
        <w:rPr>
          <w:sz w:val="20"/>
          <w:szCs w:val="20"/>
        </w:rPr>
        <w:t xml:space="preserve"> </w:t>
      </w:r>
      <w:r w:rsidRPr="0085273D">
        <w:rPr>
          <w:sz w:val="20"/>
          <w:szCs w:val="20"/>
        </w:rPr>
        <w:t>addition and multiplication similar to the role of 0 and 1 in the real</w:t>
      </w:r>
      <w:r>
        <w:rPr>
          <w:sz w:val="20"/>
          <w:szCs w:val="20"/>
        </w:rPr>
        <w:t xml:space="preserve"> </w:t>
      </w:r>
      <w:r w:rsidRPr="0085273D">
        <w:rPr>
          <w:sz w:val="20"/>
          <w:szCs w:val="20"/>
        </w:rPr>
        <w:t>numbers. The determinant of a square matrix is nonzero if and only if</w:t>
      </w:r>
      <w:r>
        <w:rPr>
          <w:sz w:val="20"/>
          <w:szCs w:val="20"/>
        </w:rPr>
        <w:t xml:space="preserve"> </w:t>
      </w:r>
      <w:r w:rsidRPr="0085273D">
        <w:rPr>
          <w:sz w:val="20"/>
          <w:szCs w:val="20"/>
        </w:rPr>
        <w:t>the matrix has a multiplicative inverse.</w:t>
      </w:r>
    </w:p>
    <w:p w:rsidR="00C0169A" w:rsidRPr="00C0169A" w:rsidRDefault="00C0169A" w:rsidP="00C0169A">
      <w:pPr>
        <w:rPr>
          <w:sz w:val="20"/>
          <w:szCs w:val="20"/>
        </w:rPr>
      </w:pPr>
      <w:r w:rsidRPr="00C0169A">
        <w:rPr>
          <w:b/>
          <w:bCs/>
          <w:sz w:val="20"/>
          <w:szCs w:val="20"/>
        </w:rPr>
        <w:lastRenderedPageBreak/>
        <w:t>N.VM.12:</w:t>
      </w:r>
      <w:r w:rsidRPr="00C0169A">
        <w:rPr>
          <w:sz w:val="20"/>
          <w:szCs w:val="20"/>
        </w:rPr>
        <w:t xml:space="preserve">  Multiply a vector (regarded as a matrix with one column) by a matrix of suitable dimensions to produce another vector. Work with matrices as transformations of vectors. </w:t>
      </w:r>
    </w:p>
    <w:p w:rsidR="00C0169A" w:rsidRPr="00C0169A" w:rsidRDefault="00C0169A" w:rsidP="00C0169A">
      <w:pPr>
        <w:rPr>
          <w:sz w:val="20"/>
          <w:szCs w:val="20"/>
        </w:rPr>
      </w:pPr>
      <w:r w:rsidRPr="00C0169A">
        <w:rPr>
          <w:b/>
          <w:bCs/>
          <w:sz w:val="20"/>
          <w:szCs w:val="20"/>
        </w:rPr>
        <w:t>G.CO.5:</w:t>
      </w:r>
      <w:r w:rsidRPr="00C0169A">
        <w:rPr>
          <w:sz w:val="20"/>
          <w:szCs w:val="20"/>
        </w:rPr>
        <w:t xml:space="preserve">  Given a geometric figure and a rotation, reflection, or translation, draw the transformed figure using, e.g., graph paper, tracing paper, or geometry software. Specify a sequence of transformations that will carry a given figure onto another.</w:t>
      </w:r>
    </w:p>
    <w:p w:rsidR="00C0169A" w:rsidRDefault="00C0169A" w:rsidP="0085273D">
      <w:pPr>
        <w:rPr>
          <w:sz w:val="20"/>
          <w:szCs w:val="20"/>
        </w:rPr>
      </w:pPr>
    </w:p>
    <w:sectPr w:rsidR="00C0169A" w:rsidSect="001662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14A"/>
    <w:multiLevelType w:val="hybridMultilevel"/>
    <w:tmpl w:val="FA64891E"/>
    <w:lvl w:ilvl="0" w:tplc="A91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4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3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8642F9"/>
    <w:multiLevelType w:val="hybridMultilevel"/>
    <w:tmpl w:val="CB5C44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2E1F25"/>
    <w:multiLevelType w:val="hybridMultilevel"/>
    <w:tmpl w:val="1BA041E4"/>
    <w:lvl w:ilvl="0" w:tplc="159E9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A7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CA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24E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2A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E07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F25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C6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4E1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1096F59"/>
    <w:multiLevelType w:val="hybridMultilevel"/>
    <w:tmpl w:val="EE14F864"/>
    <w:lvl w:ilvl="0" w:tplc="C12C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C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E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2421E"/>
    <w:rsid w:val="00032340"/>
    <w:rsid w:val="00033F95"/>
    <w:rsid w:val="00040443"/>
    <w:rsid w:val="0006580D"/>
    <w:rsid w:val="000814CC"/>
    <w:rsid w:val="000875A3"/>
    <w:rsid w:val="000C0E13"/>
    <w:rsid w:val="001203E1"/>
    <w:rsid w:val="001547CA"/>
    <w:rsid w:val="00154CBB"/>
    <w:rsid w:val="001662D7"/>
    <w:rsid w:val="001737C7"/>
    <w:rsid w:val="001869C3"/>
    <w:rsid w:val="00194849"/>
    <w:rsid w:val="001C4E7F"/>
    <w:rsid w:val="001E387F"/>
    <w:rsid w:val="001F0A3C"/>
    <w:rsid w:val="002419AB"/>
    <w:rsid w:val="00302C8F"/>
    <w:rsid w:val="0032676F"/>
    <w:rsid w:val="003655D5"/>
    <w:rsid w:val="003970D2"/>
    <w:rsid w:val="003A759A"/>
    <w:rsid w:val="003D6DDF"/>
    <w:rsid w:val="003E0E6A"/>
    <w:rsid w:val="004019D9"/>
    <w:rsid w:val="00415537"/>
    <w:rsid w:val="00494CDD"/>
    <w:rsid w:val="004A2951"/>
    <w:rsid w:val="00535CF3"/>
    <w:rsid w:val="005461E3"/>
    <w:rsid w:val="00571490"/>
    <w:rsid w:val="00587FB3"/>
    <w:rsid w:val="00595C3D"/>
    <w:rsid w:val="005A43FC"/>
    <w:rsid w:val="005F2116"/>
    <w:rsid w:val="0060559A"/>
    <w:rsid w:val="00647F07"/>
    <w:rsid w:val="006721F4"/>
    <w:rsid w:val="006A7167"/>
    <w:rsid w:val="0070049B"/>
    <w:rsid w:val="007013DE"/>
    <w:rsid w:val="00724ABD"/>
    <w:rsid w:val="007529F0"/>
    <w:rsid w:val="00762953"/>
    <w:rsid w:val="007A0C22"/>
    <w:rsid w:val="007B00EF"/>
    <w:rsid w:val="007E51FF"/>
    <w:rsid w:val="007F2FBC"/>
    <w:rsid w:val="007F52FC"/>
    <w:rsid w:val="0082732C"/>
    <w:rsid w:val="00840336"/>
    <w:rsid w:val="00845E8C"/>
    <w:rsid w:val="00847837"/>
    <w:rsid w:val="0085273D"/>
    <w:rsid w:val="0086667A"/>
    <w:rsid w:val="00881A59"/>
    <w:rsid w:val="0088334C"/>
    <w:rsid w:val="008C6829"/>
    <w:rsid w:val="008D6507"/>
    <w:rsid w:val="00910D5E"/>
    <w:rsid w:val="009143DD"/>
    <w:rsid w:val="00A131E4"/>
    <w:rsid w:val="00A20A5E"/>
    <w:rsid w:val="00A93A72"/>
    <w:rsid w:val="00AD25B6"/>
    <w:rsid w:val="00AF5645"/>
    <w:rsid w:val="00B7019D"/>
    <w:rsid w:val="00B9626B"/>
    <w:rsid w:val="00BB2EB9"/>
    <w:rsid w:val="00BB7A0E"/>
    <w:rsid w:val="00C0169A"/>
    <w:rsid w:val="00C10709"/>
    <w:rsid w:val="00C349A7"/>
    <w:rsid w:val="00C904DC"/>
    <w:rsid w:val="00C97AC3"/>
    <w:rsid w:val="00D16DE5"/>
    <w:rsid w:val="00D247AB"/>
    <w:rsid w:val="00D3075E"/>
    <w:rsid w:val="00DB29FC"/>
    <w:rsid w:val="00DB2C96"/>
    <w:rsid w:val="00DF49F8"/>
    <w:rsid w:val="00E26203"/>
    <w:rsid w:val="00EA4C95"/>
    <w:rsid w:val="00EE5811"/>
    <w:rsid w:val="00F2099D"/>
    <w:rsid w:val="00F313EF"/>
    <w:rsid w:val="00F474E4"/>
    <w:rsid w:val="00F9531B"/>
    <w:rsid w:val="00FB21F7"/>
    <w:rsid w:val="00FD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19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Beth Sanborn</dc:creator>
  <cp:lastModifiedBy>Windows User</cp:lastModifiedBy>
  <cp:revision>2</cp:revision>
  <cp:lastPrinted>2011-11-11T14:50:00Z</cp:lastPrinted>
  <dcterms:created xsi:type="dcterms:W3CDTF">2015-12-04T16:01:00Z</dcterms:created>
  <dcterms:modified xsi:type="dcterms:W3CDTF">2015-12-04T16:01:00Z</dcterms:modified>
</cp:coreProperties>
</file>