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A7" w:rsidRDefault="00535CF3" w:rsidP="000658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Basic </w:t>
      </w:r>
      <w:r w:rsidR="0088334C">
        <w:rPr>
          <w:b/>
          <w:sz w:val="32"/>
          <w:szCs w:val="32"/>
        </w:rPr>
        <w:t>Algebra II</w:t>
      </w:r>
      <w:r w:rsidR="0006580D" w:rsidRPr="0006580D">
        <w:rPr>
          <w:b/>
          <w:sz w:val="32"/>
          <w:szCs w:val="32"/>
        </w:rPr>
        <w:t xml:space="preserve"> Weekly Plan</w:t>
      </w:r>
      <w:r w:rsidR="0006580D" w:rsidRPr="0006580D">
        <w:rPr>
          <w:b/>
          <w:sz w:val="32"/>
          <w:szCs w:val="32"/>
        </w:rPr>
        <w:tab/>
      </w:r>
      <w:r w:rsidR="0006580D" w:rsidRPr="0006580D">
        <w:rPr>
          <w:b/>
          <w:sz w:val="32"/>
          <w:szCs w:val="32"/>
        </w:rPr>
        <w:tab/>
      </w:r>
      <w:r w:rsidR="005A3E8E">
        <w:rPr>
          <w:b/>
          <w:sz w:val="32"/>
          <w:szCs w:val="32"/>
        </w:rPr>
        <w:t xml:space="preserve">Jan. </w:t>
      </w:r>
      <w:r w:rsidR="00091661">
        <w:rPr>
          <w:b/>
          <w:sz w:val="32"/>
          <w:szCs w:val="32"/>
        </w:rPr>
        <w:t>1</w:t>
      </w:r>
      <w:r w:rsidR="0093278E">
        <w:rPr>
          <w:b/>
          <w:sz w:val="32"/>
          <w:szCs w:val="32"/>
        </w:rPr>
        <w:t>1</w:t>
      </w:r>
      <w:r w:rsidR="005A3E8E">
        <w:rPr>
          <w:b/>
          <w:sz w:val="32"/>
          <w:szCs w:val="32"/>
        </w:rPr>
        <w:t xml:space="preserve"> to Jan. </w:t>
      </w:r>
      <w:r w:rsidR="00091661">
        <w:rPr>
          <w:b/>
          <w:sz w:val="32"/>
          <w:szCs w:val="32"/>
        </w:rPr>
        <w:t>1</w:t>
      </w:r>
      <w:r w:rsidR="0093278E">
        <w:rPr>
          <w:b/>
          <w:sz w:val="32"/>
          <w:szCs w:val="32"/>
        </w:rPr>
        <w:t>5</w:t>
      </w:r>
      <w:r w:rsidR="005A3E8E">
        <w:rPr>
          <w:b/>
          <w:sz w:val="32"/>
          <w:szCs w:val="32"/>
        </w:rPr>
        <w:t>, 201</w:t>
      </w:r>
      <w:r w:rsidR="0093278E">
        <w:rPr>
          <w:b/>
          <w:sz w:val="32"/>
          <w:szCs w:val="32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80"/>
        <w:gridCol w:w="2340"/>
      </w:tblGrid>
      <w:tr w:rsidR="000875A3" w:rsidTr="00C904DC">
        <w:tc>
          <w:tcPr>
            <w:tcW w:w="1728" w:type="dxa"/>
          </w:tcPr>
          <w:p w:rsidR="000875A3" w:rsidRPr="00C904DC" w:rsidRDefault="000875A3" w:rsidP="0006580D">
            <w:pPr>
              <w:rPr>
                <w:sz w:val="28"/>
                <w:szCs w:val="28"/>
              </w:rPr>
            </w:pPr>
            <w:r w:rsidRPr="00C904DC">
              <w:rPr>
                <w:sz w:val="28"/>
                <w:szCs w:val="28"/>
              </w:rPr>
              <w:t>Day</w:t>
            </w:r>
          </w:p>
        </w:tc>
        <w:tc>
          <w:tcPr>
            <w:tcW w:w="4680" w:type="dxa"/>
          </w:tcPr>
          <w:p w:rsidR="000875A3" w:rsidRPr="00C904DC" w:rsidRDefault="000875A3" w:rsidP="0006580D">
            <w:pPr>
              <w:rPr>
                <w:sz w:val="28"/>
                <w:szCs w:val="28"/>
              </w:rPr>
            </w:pPr>
            <w:r w:rsidRPr="00C904DC">
              <w:rPr>
                <w:sz w:val="28"/>
                <w:szCs w:val="28"/>
              </w:rPr>
              <w:t>In Class</w:t>
            </w:r>
          </w:p>
        </w:tc>
        <w:tc>
          <w:tcPr>
            <w:tcW w:w="2340" w:type="dxa"/>
          </w:tcPr>
          <w:p w:rsidR="000875A3" w:rsidRPr="00C904DC" w:rsidRDefault="000875A3" w:rsidP="0006580D">
            <w:pPr>
              <w:rPr>
                <w:sz w:val="28"/>
                <w:szCs w:val="28"/>
              </w:rPr>
            </w:pPr>
            <w:r w:rsidRPr="00C904DC">
              <w:rPr>
                <w:sz w:val="28"/>
                <w:szCs w:val="28"/>
              </w:rPr>
              <w:t>Assignment</w:t>
            </w:r>
          </w:p>
        </w:tc>
      </w:tr>
      <w:tr w:rsidR="0093278E" w:rsidTr="00C904DC">
        <w:trPr>
          <w:trHeight w:val="1628"/>
        </w:trPr>
        <w:tc>
          <w:tcPr>
            <w:tcW w:w="1728" w:type="dxa"/>
          </w:tcPr>
          <w:p w:rsidR="0093278E" w:rsidRPr="00862893" w:rsidRDefault="0093278E" w:rsidP="00BB4E79">
            <w:pPr>
              <w:jc w:val="center"/>
              <w:rPr>
                <w:sz w:val="28"/>
                <w:szCs w:val="28"/>
              </w:rPr>
            </w:pPr>
          </w:p>
          <w:p w:rsidR="0093278E" w:rsidRPr="00862893" w:rsidRDefault="0093278E" w:rsidP="00BB4E79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Monday</w:t>
            </w:r>
          </w:p>
          <w:p w:rsidR="0093278E" w:rsidRDefault="0093278E" w:rsidP="00260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12</w:t>
            </w:r>
            <w:r w:rsidRPr="005A3E8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93278E" w:rsidRDefault="0093278E" w:rsidP="00260937">
            <w:pPr>
              <w:jc w:val="center"/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680" w:type="dxa"/>
          </w:tcPr>
          <w:p w:rsidR="0093278E" w:rsidRPr="00F2099D" w:rsidRDefault="0093278E" w:rsidP="00C04046">
            <w:r>
              <w:t xml:space="preserve">Today’s Goal:  To </w:t>
            </w:r>
            <w:r>
              <w:t>practice adding and multiplying matrices.</w:t>
            </w:r>
          </w:p>
          <w:p w:rsidR="0093278E" w:rsidRPr="0093278E" w:rsidRDefault="0093278E" w:rsidP="00C04046">
            <w:pPr>
              <w:numPr>
                <w:ilvl w:val="0"/>
                <w:numId w:val="2"/>
              </w:numPr>
            </w:pPr>
            <w:r w:rsidRPr="0093278E">
              <w:t>Sec. 4-1 and 4-2 Review</w:t>
            </w:r>
          </w:p>
          <w:p w:rsidR="0093278E" w:rsidRPr="002633DF" w:rsidRDefault="0093278E" w:rsidP="00C04046">
            <w:pPr>
              <w:ind w:left="720"/>
            </w:pPr>
          </w:p>
        </w:tc>
        <w:tc>
          <w:tcPr>
            <w:tcW w:w="2340" w:type="dxa"/>
          </w:tcPr>
          <w:p w:rsidR="0093278E" w:rsidRDefault="0093278E" w:rsidP="0062492C"/>
          <w:p w:rsidR="0093278E" w:rsidRPr="001869C3" w:rsidRDefault="0093278E" w:rsidP="0062492C">
            <w:r>
              <w:t>Review WS</w:t>
            </w:r>
          </w:p>
        </w:tc>
      </w:tr>
      <w:tr w:rsidR="0093278E" w:rsidTr="00C904DC">
        <w:trPr>
          <w:trHeight w:val="1430"/>
        </w:trPr>
        <w:tc>
          <w:tcPr>
            <w:tcW w:w="1728" w:type="dxa"/>
          </w:tcPr>
          <w:p w:rsidR="0093278E" w:rsidRPr="00862893" w:rsidRDefault="0093278E" w:rsidP="00BB4E79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93278E" w:rsidRPr="00862893" w:rsidRDefault="0093278E" w:rsidP="00BB4E79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Tuesday</w:t>
            </w:r>
          </w:p>
          <w:p w:rsidR="0093278E" w:rsidRDefault="0093278E" w:rsidP="00260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13</w:t>
            </w:r>
            <w:r w:rsidRPr="005A3E8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93278E" w:rsidRDefault="0093278E" w:rsidP="001E2E99">
            <w:pPr>
              <w:jc w:val="center"/>
            </w:pPr>
          </w:p>
        </w:tc>
        <w:tc>
          <w:tcPr>
            <w:tcW w:w="4680" w:type="dxa"/>
          </w:tcPr>
          <w:p w:rsidR="0093278E" w:rsidRPr="00F2099D" w:rsidRDefault="0093278E" w:rsidP="00C04046">
            <w:r>
              <w:t>Today’s Goal:  To prepare for the chapter 4 test.</w:t>
            </w:r>
          </w:p>
          <w:p w:rsidR="0093278E" w:rsidRDefault="0093278E" w:rsidP="00C04046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Chapter 4 Test Review</w:t>
            </w:r>
          </w:p>
          <w:p w:rsidR="0093278E" w:rsidRPr="002633DF" w:rsidRDefault="0093278E" w:rsidP="00C04046">
            <w:pPr>
              <w:ind w:left="720"/>
            </w:pPr>
          </w:p>
        </w:tc>
        <w:tc>
          <w:tcPr>
            <w:tcW w:w="2340" w:type="dxa"/>
          </w:tcPr>
          <w:p w:rsidR="0093278E" w:rsidRPr="001869C3" w:rsidRDefault="0093278E" w:rsidP="0062492C"/>
        </w:tc>
      </w:tr>
      <w:tr w:rsidR="0093278E" w:rsidTr="00C904DC">
        <w:trPr>
          <w:trHeight w:val="1610"/>
        </w:trPr>
        <w:tc>
          <w:tcPr>
            <w:tcW w:w="1728" w:type="dxa"/>
          </w:tcPr>
          <w:p w:rsidR="0093278E" w:rsidRPr="00862893" w:rsidRDefault="0093278E" w:rsidP="00BB4E79">
            <w:pPr>
              <w:jc w:val="center"/>
              <w:rPr>
                <w:sz w:val="28"/>
                <w:szCs w:val="28"/>
              </w:rPr>
            </w:pPr>
          </w:p>
          <w:p w:rsidR="0093278E" w:rsidRPr="00862893" w:rsidRDefault="0093278E" w:rsidP="00BB4E79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Wednesday</w:t>
            </w:r>
          </w:p>
          <w:p w:rsidR="0093278E" w:rsidRDefault="0093278E" w:rsidP="00BB4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14</w:t>
            </w:r>
            <w:r w:rsidRPr="005A3E8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93278E" w:rsidRDefault="0093278E" w:rsidP="00091661">
            <w:pPr>
              <w:jc w:val="center"/>
            </w:pPr>
          </w:p>
        </w:tc>
        <w:tc>
          <w:tcPr>
            <w:tcW w:w="4680" w:type="dxa"/>
          </w:tcPr>
          <w:p w:rsidR="0093278E" w:rsidRPr="00F2099D" w:rsidRDefault="0093278E" w:rsidP="00C04046">
            <w:r>
              <w:t>Today’s Goal:  To prepare for the chapter 4 test.</w:t>
            </w:r>
          </w:p>
          <w:p w:rsidR="0093278E" w:rsidRDefault="0093278E" w:rsidP="00C04046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Chapter 4 Test Review</w:t>
            </w:r>
          </w:p>
          <w:p w:rsidR="0093278E" w:rsidRPr="002633DF" w:rsidRDefault="0093278E" w:rsidP="00C04046">
            <w:pPr>
              <w:ind w:left="720"/>
            </w:pPr>
          </w:p>
        </w:tc>
        <w:tc>
          <w:tcPr>
            <w:tcW w:w="2340" w:type="dxa"/>
          </w:tcPr>
          <w:p w:rsidR="0093278E" w:rsidRPr="001869C3" w:rsidRDefault="0093278E" w:rsidP="0062492C"/>
        </w:tc>
      </w:tr>
      <w:tr w:rsidR="0093278E" w:rsidTr="00C904DC">
        <w:trPr>
          <w:trHeight w:val="1430"/>
        </w:trPr>
        <w:tc>
          <w:tcPr>
            <w:tcW w:w="1728" w:type="dxa"/>
          </w:tcPr>
          <w:p w:rsidR="0093278E" w:rsidRPr="00862893" w:rsidRDefault="0093278E" w:rsidP="00BB4E79">
            <w:pPr>
              <w:jc w:val="center"/>
              <w:rPr>
                <w:sz w:val="28"/>
                <w:szCs w:val="28"/>
              </w:rPr>
            </w:pPr>
          </w:p>
          <w:p w:rsidR="0093278E" w:rsidRPr="00862893" w:rsidRDefault="0093278E" w:rsidP="00BB4E79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Thursday</w:t>
            </w:r>
          </w:p>
          <w:p w:rsidR="0093278E" w:rsidRPr="00862893" w:rsidRDefault="0093278E" w:rsidP="00BB4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15</w:t>
            </w:r>
            <w:r w:rsidRPr="005A3E8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93278E" w:rsidRDefault="0093278E" w:rsidP="00BB4E79">
            <w:pPr>
              <w:jc w:val="center"/>
            </w:pPr>
          </w:p>
        </w:tc>
        <w:tc>
          <w:tcPr>
            <w:tcW w:w="4680" w:type="dxa"/>
          </w:tcPr>
          <w:p w:rsidR="0093278E" w:rsidRPr="00F2099D" w:rsidRDefault="0093278E" w:rsidP="00C04046">
            <w:r>
              <w:t>Today’s Goal:  To prepare for the chapter 4 test.</w:t>
            </w:r>
          </w:p>
          <w:p w:rsidR="0093278E" w:rsidRDefault="0093278E" w:rsidP="00C04046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Chapter 4 Test </w:t>
            </w:r>
          </w:p>
          <w:p w:rsidR="0093278E" w:rsidRPr="002633DF" w:rsidRDefault="0093278E" w:rsidP="00C04046">
            <w:pPr>
              <w:ind w:left="720"/>
            </w:pPr>
          </w:p>
        </w:tc>
        <w:tc>
          <w:tcPr>
            <w:tcW w:w="2340" w:type="dxa"/>
          </w:tcPr>
          <w:p w:rsidR="0093278E" w:rsidRPr="001869C3" w:rsidRDefault="0093278E" w:rsidP="001B1E64"/>
        </w:tc>
      </w:tr>
      <w:tr w:rsidR="0093278E" w:rsidTr="00C904DC">
        <w:trPr>
          <w:trHeight w:val="1610"/>
        </w:trPr>
        <w:tc>
          <w:tcPr>
            <w:tcW w:w="1728" w:type="dxa"/>
          </w:tcPr>
          <w:p w:rsidR="0093278E" w:rsidRPr="00862893" w:rsidRDefault="0093278E" w:rsidP="00BB4E79">
            <w:pPr>
              <w:jc w:val="center"/>
              <w:rPr>
                <w:sz w:val="28"/>
                <w:szCs w:val="28"/>
              </w:rPr>
            </w:pPr>
          </w:p>
          <w:p w:rsidR="0093278E" w:rsidRPr="00862893" w:rsidRDefault="0093278E" w:rsidP="00BB4E79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Friday</w:t>
            </w:r>
          </w:p>
          <w:p w:rsidR="0093278E" w:rsidRPr="00862893" w:rsidRDefault="0093278E" w:rsidP="00BB4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16</w:t>
            </w:r>
            <w:r w:rsidRPr="005A3E8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93278E" w:rsidRDefault="0093278E" w:rsidP="00BB4E79">
            <w:pPr>
              <w:jc w:val="center"/>
            </w:pPr>
          </w:p>
        </w:tc>
        <w:tc>
          <w:tcPr>
            <w:tcW w:w="4680" w:type="dxa"/>
          </w:tcPr>
          <w:p w:rsidR="0093278E" w:rsidRPr="00F2099D" w:rsidRDefault="0093278E" w:rsidP="00C04046">
            <w:r>
              <w:t>Today’s Goal:  To learn about using Khan Academy for preparing for the SAT.</w:t>
            </w:r>
          </w:p>
          <w:p w:rsidR="0093278E" w:rsidRPr="00F0344D" w:rsidRDefault="0093278E" w:rsidP="00C04046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 Test Prep</w:t>
            </w:r>
          </w:p>
          <w:p w:rsidR="0093278E" w:rsidRPr="002633DF" w:rsidRDefault="0093278E" w:rsidP="00C04046">
            <w:pPr>
              <w:ind w:left="720"/>
            </w:pPr>
          </w:p>
        </w:tc>
        <w:tc>
          <w:tcPr>
            <w:tcW w:w="2340" w:type="dxa"/>
          </w:tcPr>
          <w:p w:rsidR="0093278E" w:rsidRPr="001869C3" w:rsidRDefault="0093278E" w:rsidP="00A91E04"/>
        </w:tc>
      </w:tr>
    </w:tbl>
    <w:p w:rsidR="0006580D" w:rsidRPr="001E2E99" w:rsidRDefault="001E2E99" w:rsidP="00F2099D">
      <w:pPr>
        <w:rPr>
          <w:b/>
        </w:rPr>
      </w:pPr>
      <w:r w:rsidRPr="001E2E99">
        <w:rPr>
          <w:b/>
        </w:rPr>
        <w:t>Common Core Standards:</w:t>
      </w:r>
      <w:bookmarkStart w:id="0" w:name="_GoBack"/>
      <w:bookmarkEnd w:id="0"/>
    </w:p>
    <w:sectPr w:rsidR="0006580D" w:rsidRPr="001E2E99" w:rsidSect="001662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14A"/>
    <w:multiLevelType w:val="hybridMultilevel"/>
    <w:tmpl w:val="FA64891E"/>
    <w:lvl w:ilvl="0" w:tplc="A91E5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2E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0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43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8E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E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03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2A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8642F9"/>
    <w:multiLevelType w:val="hybridMultilevel"/>
    <w:tmpl w:val="CB5C443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2E1F25"/>
    <w:multiLevelType w:val="hybridMultilevel"/>
    <w:tmpl w:val="1BA041E4"/>
    <w:lvl w:ilvl="0" w:tplc="159E9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A7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DCA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24E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2A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E07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F25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C6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4E1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1096F59"/>
    <w:multiLevelType w:val="hybridMultilevel"/>
    <w:tmpl w:val="EE14F864"/>
    <w:lvl w:ilvl="0" w:tplc="C12C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21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85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EB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E3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CE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E3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29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A0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6580D"/>
    <w:rsid w:val="0002421E"/>
    <w:rsid w:val="00032340"/>
    <w:rsid w:val="00033F95"/>
    <w:rsid w:val="00040443"/>
    <w:rsid w:val="00054515"/>
    <w:rsid w:val="0006580D"/>
    <w:rsid w:val="000814CC"/>
    <w:rsid w:val="000875A3"/>
    <w:rsid w:val="00091661"/>
    <w:rsid w:val="000B5532"/>
    <w:rsid w:val="000C0E13"/>
    <w:rsid w:val="001203E1"/>
    <w:rsid w:val="001547CA"/>
    <w:rsid w:val="00154CBB"/>
    <w:rsid w:val="001662D7"/>
    <w:rsid w:val="001737C7"/>
    <w:rsid w:val="001869C3"/>
    <w:rsid w:val="00194849"/>
    <w:rsid w:val="001C4E7F"/>
    <w:rsid w:val="001E2E99"/>
    <w:rsid w:val="001F0A3C"/>
    <w:rsid w:val="002419AB"/>
    <w:rsid w:val="00260937"/>
    <w:rsid w:val="002A0274"/>
    <w:rsid w:val="00302C8F"/>
    <w:rsid w:val="0032676F"/>
    <w:rsid w:val="003655D5"/>
    <w:rsid w:val="003A759A"/>
    <w:rsid w:val="003E0E6A"/>
    <w:rsid w:val="004019D9"/>
    <w:rsid w:val="00415537"/>
    <w:rsid w:val="00494CDD"/>
    <w:rsid w:val="00535CF3"/>
    <w:rsid w:val="005461E3"/>
    <w:rsid w:val="00571490"/>
    <w:rsid w:val="00587FB3"/>
    <w:rsid w:val="00595C3D"/>
    <w:rsid w:val="005A3E8E"/>
    <w:rsid w:val="005A43FC"/>
    <w:rsid w:val="005F2116"/>
    <w:rsid w:val="0060559A"/>
    <w:rsid w:val="00647F07"/>
    <w:rsid w:val="006721F4"/>
    <w:rsid w:val="006A7167"/>
    <w:rsid w:val="0070049B"/>
    <w:rsid w:val="007013DE"/>
    <w:rsid w:val="00724ABD"/>
    <w:rsid w:val="00751B0E"/>
    <w:rsid w:val="007529F0"/>
    <w:rsid w:val="00762953"/>
    <w:rsid w:val="007A0C22"/>
    <w:rsid w:val="007B00EF"/>
    <w:rsid w:val="007E51FF"/>
    <w:rsid w:val="007F2FBC"/>
    <w:rsid w:val="007F52FC"/>
    <w:rsid w:val="0082732C"/>
    <w:rsid w:val="00840336"/>
    <w:rsid w:val="00845E8C"/>
    <w:rsid w:val="00847837"/>
    <w:rsid w:val="00863C97"/>
    <w:rsid w:val="0086667A"/>
    <w:rsid w:val="00881A59"/>
    <w:rsid w:val="0088334C"/>
    <w:rsid w:val="008C6829"/>
    <w:rsid w:val="008D6507"/>
    <w:rsid w:val="00910D5E"/>
    <w:rsid w:val="009143DD"/>
    <w:rsid w:val="0093278E"/>
    <w:rsid w:val="00987B4D"/>
    <w:rsid w:val="00A131E4"/>
    <w:rsid w:val="00A20A5E"/>
    <w:rsid w:val="00A93A72"/>
    <w:rsid w:val="00AD25B6"/>
    <w:rsid w:val="00AF5645"/>
    <w:rsid w:val="00B9626B"/>
    <w:rsid w:val="00BB2EB9"/>
    <w:rsid w:val="00BB7A0E"/>
    <w:rsid w:val="00BD61D9"/>
    <w:rsid w:val="00C10709"/>
    <w:rsid w:val="00C349A7"/>
    <w:rsid w:val="00C904DC"/>
    <w:rsid w:val="00C97AC3"/>
    <w:rsid w:val="00D16DE5"/>
    <w:rsid w:val="00D247AB"/>
    <w:rsid w:val="00D3075E"/>
    <w:rsid w:val="00DB29FC"/>
    <w:rsid w:val="00DB2C96"/>
    <w:rsid w:val="00DF49F8"/>
    <w:rsid w:val="00E26203"/>
    <w:rsid w:val="00E3046C"/>
    <w:rsid w:val="00EA4C95"/>
    <w:rsid w:val="00EE5811"/>
    <w:rsid w:val="00F0344D"/>
    <w:rsid w:val="00F14A2F"/>
    <w:rsid w:val="00F2099D"/>
    <w:rsid w:val="00F34B0C"/>
    <w:rsid w:val="00F474E4"/>
    <w:rsid w:val="00F9531B"/>
    <w:rsid w:val="00FB21F7"/>
    <w:rsid w:val="00FD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9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A3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3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9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3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3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Beth Sanborn</dc:creator>
  <cp:lastModifiedBy>Windows User</cp:lastModifiedBy>
  <cp:revision>2</cp:revision>
  <cp:lastPrinted>2011-11-11T14:50:00Z</cp:lastPrinted>
  <dcterms:created xsi:type="dcterms:W3CDTF">2016-01-08T20:06:00Z</dcterms:created>
  <dcterms:modified xsi:type="dcterms:W3CDTF">2016-01-08T20:06:00Z</dcterms:modified>
</cp:coreProperties>
</file>