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5A3E8E">
        <w:rPr>
          <w:b/>
          <w:sz w:val="32"/>
          <w:szCs w:val="32"/>
        </w:rPr>
        <w:t xml:space="preserve">Jan. </w:t>
      </w:r>
      <w:r w:rsidR="00D25B1B">
        <w:rPr>
          <w:b/>
          <w:sz w:val="32"/>
          <w:szCs w:val="32"/>
        </w:rPr>
        <w:t>4</w:t>
      </w:r>
      <w:r w:rsidR="005A3E8E" w:rsidRPr="005A3E8E">
        <w:rPr>
          <w:b/>
          <w:sz w:val="32"/>
          <w:szCs w:val="32"/>
          <w:vertAlign w:val="superscript"/>
        </w:rPr>
        <w:t>th</w:t>
      </w:r>
      <w:r w:rsidR="005A3E8E">
        <w:rPr>
          <w:b/>
          <w:sz w:val="32"/>
          <w:szCs w:val="32"/>
        </w:rPr>
        <w:t xml:space="preserve"> to Jan. </w:t>
      </w:r>
      <w:proofErr w:type="gramStart"/>
      <w:r w:rsidR="00D25B1B">
        <w:rPr>
          <w:b/>
          <w:sz w:val="32"/>
          <w:szCs w:val="32"/>
        </w:rPr>
        <w:t>8</w:t>
      </w:r>
      <w:r w:rsidR="005A3E8E" w:rsidRPr="005A3E8E">
        <w:rPr>
          <w:b/>
          <w:sz w:val="32"/>
          <w:szCs w:val="32"/>
          <w:vertAlign w:val="superscript"/>
        </w:rPr>
        <w:t>th</w:t>
      </w:r>
      <w:r w:rsidR="005A3E8E">
        <w:rPr>
          <w:b/>
          <w:sz w:val="32"/>
          <w:szCs w:val="32"/>
        </w:rPr>
        <w:t xml:space="preserve"> ,</w:t>
      </w:r>
      <w:proofErr w:type="gramEnd"/>
      <w:r w:rsidR="005A3E8E">
        <w:rPr>
          <w:b/>
          <w:sz w:val="32"/>
          <w:szCs w:val="32"/>
        </w:rPr>
        <w:t xml:space="preserve"> 201</w:t>
      </w:r>
      <w:r w:rsidR="00D25B1B">
        <w:rPr>
          <w:b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E43FB5" w:rsidTr="00C904DC">
        <w:trPr>
          <w:trHeight w:val="1628"/>
        </w:trPr>
        <w:tc>
          <w:tcPr>
            <w:tcW w:w="1728" w:type="dxa"/>
          </w:tcPr>
          <w:p w:rsidR="00E43FB5" w:rsidRPr="00862893" w:rsidRDefault="00E43FB5" w:rsidP="00BB4E79">
            <w:pPr>
              <w:jc w:val="center"/>
              <w:rPr>
                <w:sz w:val="28"/>
                <w:szCs w:val="28"/>
              </w:rPr>
            </w:pPr>
          </w:p>
          <w:p w:rsidR="00E43FB5" w:rsidRPr="00862893" w:rsidRDefault="00E43FB5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E43FB5" w:rsidRDefault="00E43FB5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4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43FB5" w:rsidRPr="00B7019D" w:rsidRDefault="00E43FB5" w:rsidP="00260937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N.VM.10</w:t>
            </w:r>
          </w:p>
          <w:p w:rsidR="00E43FB5" w:rsidRPr="00B7019D" w:rsidRDefault="00E43FB5" w:rsidP="00260937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N.VM.12</w:t>
            </w:r>
          </w:p>
          <w:p w:rsidR="00E43FB5" w:rsidRPr="00B7019D" w:rsidRDefault="00E43FB5" w:rsidP="00260937">
            <w:pPr>
              <w:jc w:val="center"/>
              <w:rPr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G.CO.5</w:t>
            </w:r>
          </w:p>
          <w:p w:rsidR="00E43FB5" w:rsidRDefault="00E43FB5" w:rsidP="00260937">
            <w:pPr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80" w:type="dxa"/>
          </w:tcPr>
          <w:p w:rsidR="00E43FB5" w:rsidRDefault="00E43FB5" w:rsidP="008157E4">
            <w:r>
              <w:t>Today’s Goal:  To learn about determinants and Crammer’s rule.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Section 4-4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Finding a determinant of a 2x2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Cramer’s Rule for 2x2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Finding a determinant of a 3x3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Cramer’s Rule for 3x3</w:t>
            </w:r>
          </w:p>
          <w:p w:rsidR="00E43FB5" w:rsidRDefault="00E43FB5" w:rsidP="00E43FB5">
            <w:pPr>
              <w:numPr>
                <w:ilvl w:val="0"/>
                <w:numId w:val="2"/>
              </w:numPr>
            </w:pPr>
            <w:r>
              <w:t>Coefficient Matrix</w:t>
            </w:r>
          </w:p>
          <w:p w:rsidR="00E43FB5" w:rsidRPr="0029243B" w:rsidRDefault="0029243B" w:rsidP="0029243B">
            <w:pPr>
              <w:rPr>
                <w:color w:val="FF0000"/>
                <w:sz w:val="28"/>
                <w:szCs w:val="28"/>
              </w:rPr>
            </w:pPr>
            <w:r w:rsidRPr="0029243B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E43FB5" w:rsidRDefault="00E43FB5" w:rsidP="008157E4"/>
          <w:p w:rsidR="00E43FB5" w:rsidRDefault="00E43FB5" w:rsidP="008157E4">
            <w:r>
              <w:t>Homework 4-4 B</w:t>
            </w:r>
          </w:p>
          <w:p w:rsidR="00E43FB5" w:rsidRDefault="00E43FB5" w:rsidP="008157E4">
            <w:r>
              <w:t>p. 274</w:t>
            </w:r>
          </w:p>
          <w:p w:rsidR="00E43FB5" w:rsidRDefault="00E43FB5" w:rsidP="008157E4">
            <w:r>
              <w:t>#8-12</w:t>
            </w:r>
          </w:p>
          <w:p w:rsidR="00E43FB5" w:rsidRPr="001869C3" w:rsidRDefault="00E43FB5" w:rsidP="008157E4">
            <w:r w:rsidRPr="00E43FB5">
              <w:drawing>
                <wp:inline distT="0" distB="0" distL="0" distR="0">
                  <wp:extent cx="961452" cy="616944"/>
                  <wp:effectExtent l="19050" t="0" r="0" b="0"/>
                  <wp:docPr id="1" name="Picture 1" descr="C:\Documents and Settings\beth.sanborn\Local Settings\Temporary Internet Files\Content.IE5\MJBBRSEO\MC900436236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eth.sanborn\Local Settings\Temporary Internet Files\Content.IE5\MJBBRSEO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7" cy="61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7" w:rsidTr="00C904DC">
        <w:trPr>
          <w:trHeight w:val="1430"/>
        </w:trPr>
        <w:tc>
          <w:tcPr>
            <w:tcW w:w="1728" w:type="dxa"/>
          </w:tcPr>
          <w:p w:rsidR="00260937" w:rsidRPr="00862893" w:rsidRDefault="00260937" w:rsidP="00BB4E7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260937" w:rsidRPr="00862893" w:rsidRDefault="00260937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1E2E99" w:rsidRDefault="005A3E8E" w:rsidP="00260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43FB5">
              <w:rPr>
                <w:sz w:val="28"/>
                <w:szCs w:val="28"/>
              </w:rPr>
              <w:t>5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E2E99" w:rsidRPr="001E2E99" w:rsidRDefault="00E43FB5" w:rsidP="001E2E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N-VM-9</w:t>
            </w:r>
          </w:p>
          <w:p w:rsidR="00E43FB5" w:rsidRPr="001E2E99" w:rsidRDefault="00E43FB5" w:rsidP="00E43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N-VM-10</w:t>
            </w:r>
          </w:p>
          <w:p w:rsidR="00260937" w:rsidRPr="00E43FB5" w:rsidRDefault="00E43FB5" w:rsidP="001E2E99">
            <w:pPr>
              <w:jc w:val="center"/>
            </w:pPr>
            <w:r w:rsidRPr="00E43FB5">
              <w:rPr>
                <w:bCs/>
                <w:sz w:val="20"/>
                <w:szCs w:val="20"/>
              </w:rPr>
              <w:t>A.REI.9</w:t>
            </w:r>
          </w:p>
        </w:tc>
        <w:tc>
          <w:tcPr>
            <w:tcW w:w="4680" w:type="dxa"/>
          </w:tcPr>
          <w:p w:rsidR="00260937" w:rsidRDefault="00260937" w:rsidP="00A91E04">
            <w:r>
              <w:t xml:space="preserve">Today’s Goal:  To learn about </w:t>
            </w:r>
            <w:r w:rsidR="00E43FB5">
              <w:t>matrix inverses and how to use them to solve systems of equations.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Section 4-</w:t>
            </w:r>
            <w:r w:rsidR="00E43FB5">
              <w:t>5</w:t>
            </w:r>
          </w:p>
          <w:p w:rsidR="00E43FB5" w:rsidRDefault="00E43FB5" w:rsidP="00A91E04">
            <w:pPr>
              <w:numPr>
                <w:ilvl w:val="0"/>
                <w:numId w:val="2"/>
              </w:numPr>
            </w:pPr>
            <w:r>
              <w:t>Determining if matrices are inverses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 xml:space="preserve">Finding </w:t>
            </w:r>
            <w:r w:rsidR="00E43FB5">
              <w:t>the inverse of a matrix</w:t>
            </w:r>
          </w:p>
          <w:p w:rsidR="00260937" w:rsidRDefault="00E43FB5" w:rsidP="00A91E04">
            <w:pPr>
              <w:numPr>
                <w:ilvl w:val="0"/>
                <w:numId w:val="2"/>
              </w:numPr>
            </w:pPr>
            <w:r>
              <w:t>Solving systems of equations with matrix inverses</w:t>
            </w:r>
          </w:p>
          <w:p w:rsidR="00260937" w:rsidRDefault="0029243B" w:rsidP="0029243B">
            <w:r w:rsidRPr="0029243B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E43FB5" w:rsidRDefault="00E43FB5" w:rsidP="00E43FB5"/>
          <w:p w:rsidR="00E43FB5" w:rsidRDefault="00E43FB5" w:rsidP="00E43FB5"/>
          <w:p w:rsidR="00000000" w:rsidRPr="00E43FB5" w:rsidRDefault="0029243B" w:rsidP="00E43FB5">
            <w:r w:rsidRPr="00E43FB5">
              <w:t>Homework 4-5 A</w:t>
            </w:r>
          </w:p>
          <w:p w:rsidR="00000000" w:rsidRPr="00E43FB5" w:rsidRDefault="0029243B" w:rsidP="00E43FB5">
            <w:r w:rsidRPr="00E43FB5">
              <w:t>p. 282</w:t>
            </w:r>
          </w:p>
          <w:p w:rsidR="00000000" w:rsidRPr="00E43FB5" w:rsidRDefault="0029243B" w:rsidP="00E43FB5">
            <w:r w:rsidRPr="00E43FB5">
              <w:t>#2-8</w:t>
            </w:r>
          </w:p>
          <w:p w:rsidR="00260937" w:rsidRPr="001869C3" w:rsidRDefault="00260937" w:rsidP="00A91E04"/>
        </w:tc>
      </w:tr>
      <w:tr w:rsidR="00260937" w:rsidTr="00C904DC">
        <w:trPr>
          <w:trHeight w:val="1610"/>
        </w:trPr>
        <w:tc>
          <w:tcPr>
            <w:tcW w:w="1728" w:type="dxa"/>
          </w:tcPr>
          <w:p w:rsidR="00260937" w:rsidRPr="00862893" w:rsidRDefault="00260937" w:rsidP="00BB4E79">
            <w:pPr>
              <w:jc w:val="center"/>
              <w:rPr>
                <w:sz w:val="28"/>
                <w:szCs w:val="28"/>
              </w:rPr>
            </w:pPr>
          </w:p>
          <w:p w:rsidR="00260937" w:rsidRPr="00862893" w:rsidRDefault="00260937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260937" w:rsidRDefault="005A3E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43FB5">
              <w:rPr>
                <w:sz w:val="28"/>
                <w:szCs w:val="28"/>
              </w:rPr>
              <w:t>6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43FB5" w:rsidRPr="001E2E99" w:rsidRDefault="00E43FB5" w:rsidP="00E43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N-VM-9</w:t>
            </w:r>
          </w:p>
          <w:p w:rsidR="00E43FB5" w:rsidRPr="001E2E99" w:rsidRDefault="00E43FB5" w:rsidP="00E43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N-VM-10</w:t>
            </w:r>
          </w:p>
          <w:p w:rsidR="00260937" w:rsidRPr="00E43FB5" w:rsidRDefault="00E43FB5" w:rsidP="00BB4E79">
            <w:pPr>
              <w:jc w:val="center"/>
            </w:pPr>
            <w:r w:rsidRPr="00E43FB5">
              <w:rPr>
                <w:bCs/>
                <w:sz w:val="20"/>
                <w:szCs w:val="20"/>
              </w:rPr>
              <w:t>A.REI.9</w:t>
            </w:r>
          </w:p>
        </w:tc>
        <w:tc>
          <w:tcPr>
            <w:tcW w:w="4680" w:type="dxa"/>
          </w:tcPr>
          <w:p w:rsidR="00260937" w:rsidRDefault="00260937" w:rsidP="00A91E04">
            <w:r>
              <w:t>Today’s Goal:  To learn about determinants and Crammer’s rule.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Section 4-4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Finding a determinant of a 2x2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Cramer’s Rule for 2x2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Finding a determinant of a 3x3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Cramer’s Rule for 3x3</w:t>
            </w:r>
          </w:p>
          <w:p w:rsidR="00260937" w:rsidRDefault="00260937" w:rsidP="00A91E04">
            <w:pPr>
              <w:numPr>
                <w:ilvl w:val="0"/>
                <w:numId w:val="2"/>
              </w:numPr>
            </w:pPr>
            <w:r>
              <w:t>Coefficient Matrix</w:t>
            </w:r>
          </w:p>
          <w:p w:rsidR="00260937" w:rsidRDefault="00260937" w:rsidP="00A91E04">
            <w:pPr>
              <w:ind w:left="720"/>
            </w:pPr>
          </w:p>
        </w:tc>
        <w:tc>
          <w:tcPr>
            <w:tcW w:w="2340" w:type="dxa"/>
          </w:tcPr>
          <w:p w:rsidR="00260937" w:rsidRDefault="00260937" w:rsidP="00A91E04"/>
          <w:p w:rsidR="00E43FB5" w:rsidRPr="00E43FB5" w:rsidRDefault="00E43FB5" w:rsidP="00E43FB5">
            <w:r w:rsidRPr="00E43FB5">
              <w:t>Homework 4-5 A</w:t>
            </w:r>
          </w:p>
          <w:p w:rsidR="00E43FB5" w:rsidRPr="00E43FB5" w:rsidRDefault="00E43FB5" w:rsidP="00E43FB5">
            <w:r w:rsidRPr="00E43FB5">
              <w:t>p. 282</w:t>
            </w:r>
          </w:p>
          <w:p w:rsidR="00E43FB5" w:rsidRDefault="00E43FB5" w:rsidP="00E43FB5">
            <w:r w:rsidRPr="00E43FB5">
              <w:t>#</w:t>
            </w:r>
            <w:r>
              <w:t>9-12</w:t>
            </w:r>
          </w:p>
          <w:p w:rsidR="00E43FB5" w:rsidRPr="00E43FB5" w:rsidRDefault="00E43FB5" w:rsidP="00E43FB5"/>
          <w:p w:rsidR="00260937" w:rsidRPr="001869C3" w:rsidRDefault="00260937" w:rsidP="00A91E04"/>
        </w:tc>
      </w:tr>
      <w:tr w:rsidR="005A3E8E" w:rsidTr="00C904DC">
        <w:trPr>
          <w:trHeight w:val="1430"/>
        </w:trPr>
        <w:tc>
          <w:tcPr>
            <w:tcW w:w="1728" w:type="dxa"/>
          </w:tcPr>
          <w:p w:rsidR="005A3E8E" w:rsidRPr="00862893" w:rsidRDefault="005A3E8E" w:rsidP="00BB4E79">
            <w:pPr>
              <w:jc w:val="center"/>
              <w:rPr>
                <w:sz w:val="28"/>
                <w:szCs w:val="28"/>
              </w:rPr>
            </w:pPr>
          </w:p>
          <w:p w:rsidR="005A3E8E" w:rsidRPr="00862893" w:rsidRDefault="005A3E8E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5A3E8E" w:rsidRPr="00862893" w:rsidRDefault="005A3E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43FB5">
              <w:rPr>
                <w:sz w:val="28"/>
                <w:szCs w:val="28"/>
              </w:rPr>
              <w:t>7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A3E8E" w:rsidRDefault="005A3E8E" w:rsidP="00BB4E79">
            <w:pPr>
              <w:jc w:val="center"/>
            </w:pPr>
          </w:p>
        </w:tc>
        <w:tc>
          <w:tcPr>
            <w:tcW w:w="4680" w:type="dxa"/>
          </w:tcPr>
          <w:p w:rsidR="005A3E8E" w:rsidRPr="00F2099D" w:rsidRDefault="005A3E8E" w:rsidP="001B1E64">
            <w:r>
              <w:t xml:space="preserve">Today’s Goal:  To </w:t>
            </w:r>
            <w:r w:rsidR="00E43FB5">
              <w:t>learn about using Khan Academy for preparing for the SAT.</w:t>
            </w:r>
          </w:p>
          <w:p w:rsidR="005A3E8E" w:rsidRPr="00F0344D" w:rsidRDefault="00E43FB5" w:rsidP="001B1E64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 Test Prep</w:t>
            </w:r>
          </w:p>
          <w:p w:rsidR="005A3E8E" w:rsidRPr="002633DF" w:rsidRDefault="005A3E8E" w:rsidP="001B1E64">
            <w:pPr>
              <w:ind w:left="720"/>
            </w:pPr>
          </w:p>
        </w:tc>
        <w:tc>
          <w:tcPr>
            <w:tcW w:w="2340" w:type="dxa"/>
          </w:tcPr>
          <w:p w:rsidR="005A3E8E" w:rsidRPr="001869C3" w:rsidRDefault="005A3E8E" w:rsidP="001B1E64"/>
        </w:tc>
      </w:tr>
      <w:tr w:rsidR="00260937" w:rsidTr="00E43FB5">
        <w:trPr>
          <w:trHeight w:val="1358"/>
        </w:trPr>
        <w:tc>
          <w:tcPr>
            <w:tcW w:w="1728" w:type="dxa"/>
          </w:tcPr>
          <w:p w:rsidR="00260937" w:rsidRPr="00862893" w:rsidRDefault="00260937" w:rsidP="00BB4E79">
            <w:pPr>
              <w:jc w:val="center"/>
              <w:rPr>
                <w:sz w:val="28"/>
                <w:szCs w:val="28"/>
              </w:rPr>
            </w:pPr>
          </w:p>
          <w:p w:rsidR="00260937" w:rsidRPr="00862893" w:rsidRDefault="00260937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260937" w:rsidRPr="00862893" w:rsidRDefault="005A3E8E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E43FB5">
              <w:rPr>
                <w:sz w:val="28"/>
                <w:szCs w:val="28"/>
              </w:rPr>
              <w:t>8</w:t>
            </w:r>
            <w:r w:rsidRPr="005A3E8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60937" w:rsidRDefault="00260937" w:rsidP="00BB4E79">
            <w:pPr>
              <w:jc w:val="center"/>
            </w:pPr>
          </w:p>
        </w:tc>
        <w:tc>
          <w:tcPr>
            <w:tcW w:w="4680" w:type="dxa"/>
          </w:tcPr>
          <w:p w:rsidR="00260937" w:rsidRPr="00F2099D" w:rsidRDefault="00260937" w:rsidP="00A91E04">
            <w:r>
              <w:t xml:space="preserve">Today’s Goal:  To </w:t>
            </w:r>
            <w:r w:rsidR="00E43FB5">
              <w:t>excel on the chapter 4 quiz.</w:t>
            </w:r>
          </w:p>
          <w:p w:rsidR="00260937" w:rsidRDefault="00E43FB5" w:rsidP="00A91E04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 4-3 to 4-5</w:t>
            </w:r>
          </w:p>
          <w:p w:rsidR="00260937" w:rsidRPr="002633DF" w:rsidRDefault="00260937" w:rsidP="00A91E04">
            <w:pPr>
              <w:ind w:left="720"/>
            </w:pPr>
          </w:p>
        </w:tc>
        <w:tc>
          <w:tcPr>
            <w:tcW w:w="2340" w:type="dxa"/>
          </w:tcPr>
          <w:p w:rsidR="00260937" w:rsidRPr="001869C3" w:rsidRDefault="00260937" w:rsidP="00A91E04"/>
        </w:tc>
      </w:tr>
    </w:tbl>
    <w:p w:rsidR="0029243B" w:rsidRPr="0029243B" w:rsidRDefault="0029243B" w:rsidP="00F2099D">
      <w:pPr>
        <w:rPr>
          <w:b/>
          <w:sz w:val="32"/>
          <w:szCs w:val="32"/>
        </w:rPr>
      </w:pPr>
      <w:r w:rsidRPr="0029243B">
        <w:rPr>
          <w:b/>
          <w:sz w:val="32"/>
          <w:szCs w:val="32"/>
        </w:rPr>
        <w:t>Chapter 4 Test will be next week.  Make sure all chapter 4 homework is in.</w:t>
      </w:r>
    </w:p>
    <w:p w:rsidR="0029243B" w:rsidRDefault="0029243B" w:rsidP="00F2099D">
      <w:pPr>
        <w:rPr>
          <w:b/>
        </w:rPr>
      </w:pPr>
    </w:p>
    <w:p w:rsidR="0006580D" w:rsidRPr="001E2E99" w:rsidRDefault="001E2E99" w:rsidP="00F2099D">
      <w:pPr>
        <w:rPr>
          <w:b/>
        </w:rPr>
      </w:pPr>
      <w:r w:rsidRPr="001E2E99">
        <w:rPr>
          <w:b/>
        </w:rPr>
        <w:lastRenderedPageBreak/>
        <w:t>Common Core Standards:</w:t>
      </w:r>
    </w:p>
    <w:p w:rsidR="00E43FB5" w:rsidRPr="00E43FB5" w:rsidRDefault="00E43FB5" w:rsidP="00E43FB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N.VM.9:  </w:t>
      </w:r>
      <w:r w:rsidRPr="00E43FB5">
        <w:rPr>
          <w:bCs/>
          <w:sz w:val="20"/>
          <w:szCs w:val="20"/>
        </w:rPr>
        <w:t>Understand that, unlike multiplication of numbers, matrix multiplication for square matrices is not a commutative operation, but still satisfies the associative and distributive properties.</w:t>
      </w:r>
    </w:p>
    <w:p w:rsidR="00E43FB5" w:rsidRDefault="001E2E99" w:rsidP="001E2E9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N.VM.10:</w:t>
      </w:r>
      <w:r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Understand that the zero and identity matrices play a role in matrix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addition and multiplication similar to the role of 0 and 1 in the real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numbers. The determinant of a square matrix is nonzero if and only if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the matrix has a multiplicative inverse.</w:t>
      </w:r>
    </w:p>
    <w:p w:rsidR="00E43FB5" w:rsidRPr="00862893" w:rsidRDefault="00E43FB5" w:rsidP="00E43FB5">
      <w:pPr>
        <w:rPr>
          <w:sz w:val="28"/>
          <w:szCs w:val="28"/>
        </w:rPr>
      </w:pPr>
      <w:r w:rsidRPr="00054515">
        <w:rPr>
          <w:b/>
          <w:bCs/>
          <w:sz w:val="20"/>
          <w:szCs w:val="20"/>
        </w:rPr>
        <w:t>A.REI.9</w:t>
      </w:r>
      <w:r>
        <w:rPr>
          <w:bCs/>
          <w:sz w:val="20"/>
          <w:szCs w:val="20"/>
        </w:rPr>
        <w:t xml:space="preserve">:  </w:t>
      </w:r>
      <w:r w:rsidRPr="00054515">
        <w:rPr>
          <w:bCs/>
          <w:sz w:val="20"/>
          <w:szCs w:val="20"/>
        </w:rPr>
        <w:t>(+) Find the inverse of a matrix if it exists and use it to solve systems</w:t>
      </w:r>
      <w:r>
        <w:rPr>
          <w:bCs/>
          <w:sz w:val="20"/>
          <w:szCs w:val="20"/>
        </w:rPr>
        <w:t xml:space="preserve"> </w:t>
      </w:r>
      <w:r w:rsidRPr="00054515">
        <w:rPr>
          <w:bCs/>
          <w:sz w:val="20"/>
          <w:szCs w:val="20"/>
        </w:rPr>
        <w:t>of linear equations (using technology for matrices of dimension 3 × 3</w:t>
      </w:r>
      <w:r>
        <w:rPr>
          <w:bCs/>
          <w:sz w:val="20"/>
          <w:szCs w:val="20"/>
        </w:rPr>
        <w:t xml:space="preserve"> </w:t>
      </w:r>
      <w:r w:rsidRPr="00054515">
        <w:rPr>
          <w:bCs/>
          <w:sz w:val="20"/>
          <w:szCs w:val="20"/>
        </w:rPr>
        <w:t>or greater).</w:t>
      </w:r>
    </w:p>
    <w:sectPr w:rsidR="00E43FB5" w:rsidRPr="00862893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161401"/>
    <w:multiLevelType w:val="hybridMultilevel"/>
    <w:tmpl w:val="626C6974"/>
    <w:lvl w:ilvl="0" w:tplc="EC82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C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4D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6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54515"/>
    <w:rsid w:val="0006580D"/>
    <w:rsid w:val="000814CC"/>
    <w:rsid w:val="000875A3"/>
    <w:rsid w:val="000C0E13"/>
    <w:rsid w:val="001203E1"/>
    <w:rsid w:val="001547CA"/>
    <w:rsid w:val="00154CBB"/>
    <w:rsid w:val="001662D7"/>
    <w:rsid w:val="001737C7"/>
    <w:rsid w:val="001869C3"/>
    <w:rsid w:val="00194849"/>
    <w:rsid w:val="001C4E7F"/>
    <w:rsid w:val="001E2E99"/>
    <w:rsid w:val="001F0A3C"/>
    <w:rsid w:val="002419AB"/>
    <w:rsid w:val="00260937"/>
    <w:rsid w:val="0029243B"/>
    <w:rsid w:val="002A0274"/>
    <w:rsid w:val="00302C8F"/>
    <w:rsid w:val="0032676F"/>
    <w:rsid w:val="003655D5"/>
    <w:rsid w:val="003A759A"/>
    <w:rsid w:val="003E0E6A"/>
    <w:rsid w:val="004019D9"/>
    <w:rsid w:val="00415537"/>
    <w:rsid w:val="00494CDD"/>
    <w:rsid w:val="00535CF3"/>
    <w:rsid w:val="005461E3"/>
    <w:rsid w:val="00571490"/>
    <w:rsid w:val="00587FB3"/>
    <w:rsid w:val="00595C3D"/>
    <w:rsid w:val="005A3E8E"/>
    <w:rsid w:val="005A43FC"/>
    <w:rsid w:val="005E6598"/>
    <w:rsid w:val="005F2116"/>
    <w:rsid w:val="0060559A"/>
    <w:rsid w:val="00647F07"/>
    <w:rsid w:val="006721F4"/>
    <w:rsid w:val="006A7167"/>
    <w:rsid w:val="0070049B"/>
    <w:rsid w:val="007013DE"/>
    <w:rsid w:val="00724ABD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63C97"/>
    <w:rsid w:val="0086667A"/>
    <w:rsid w:val="00881A59"/>
    <w:rsid w:val="0088334C"/>
    <w:rsid w:val="008C6829"/>
    <w:rsid w:val="008D6507"/>
    <w:rsid w:val="00910D5E"/>
    <w:rsid w:val="009143DD"/>
    <w:rsid w:val="00987B4D"/>
    <w:rsid w:val="00A131E4"/>
    <w:rsid w:val="00A20A5E"/>
    <w:rsid w:val="00A93A72"/>
    <w:rsid w:val="00AD25B6"/>
    <w:rsid w:val="00AF5645"/>
    <w:rsid w:val="00B9626B"/>
    <w:rsid w:val="00BB2EB9"/>
    <w:rsid w:val="00BB7A0E"/>
    <w:rsid w:val="00C10709"/>
    <w:rsid w:val="00C349A7"/>
    <w:rsid w:val="00C904DC"/>
    <w:rsid w:val="00C97AC3"/>
    <w:rsid w:val="00D16DE5"/>
    <w:rsid w:val="00D247AB"/>
    <w:rsid w:val="00D25B1B"/>
    <w:rsid w:val="00D3075E"/>
    <w:rsid w:val="00DB29FC"/>
    <w:rsid w:val="00DB2C96"/>
    <w:rsid w:val="00DF49F8"/>
    <w:rsid w:val="00E26203"/>
    <w:rsid w:val="00E3046C"/>
    <w:rsid w:val="00E43FB5"/>
    <w:rsid w:val="00EA4C95"/>
    <w:rsid w:val="00EE5811"/>
    <w:rsid w:val="00F0344D"/>
    <w:rsid w:val="00F14A2F"/>
    <w:rsid w:val="00F2099D"/>
    <w:rsid w:val="00F474E4"/>
    <w:rsid w:val="00F9531B"/>
    <w:rsid w:val="00FB21F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FB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3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2011-11-11T14:50:00Z</cp:lastPrinted>
  <dcterms:created xsi:type="dcterms:W3CDTF">2015-12-17T13:29:00Z</dcterms:created>
  <dcterms:modified xsi:type="dcterms:W3CDTF">2015-12-17T20:14:00Z</dcterms:modified>
</cp:coreProperties>
</file>